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570B" w:rsidRPr="009A03B1" w:rsidRDefault="005D570B" w:rsidP="005D570B">
      <w:pPr>
        <w:spacing w:after="0" w:line="240" w:lineRule="auto"/>
        <w:ind w:firstLine="10065"/>
        <w:rPr>
          <w:rFonts w:ascii="Times New Roman" w:hAnsi="Times New Roman" w:cs="Times New Roman"/>
          <w:sz w:val="24"/>
          <w:szCs w:val="24"/>
        </w:rPr>
      </w:pPr>
      <w:r w:rsidRPr="009A03B1">
        <w:rPr>
          <w:rFonts w:ascii="Times New Roman" w:hAnsi="Times New Roman" w:cs="Times New Roman"/>
          <w:sz w:val="24"/>
          <w:szCs w:val="24"/>
        </w:rPr>
        <w:t>Приложение 1</w:t>
      </w:r>
    </w:p>
    <w:p w:rsidR="005D570B" w:rsidRDefault="005D570B" w:rsidP="005D570B">
      <w:pPr>
        <w:spacing w:after="0" w:line="240" w:lineRule="auto"/>
        <w:ind w:firstLine="1006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Pr="009A03B1">
        <w:rPr>
          <w:rFonts w:ascii="Times New Roman" w:hAnsi="Times New Roman" w:cs="Times New Roman"/>
          <w:sz w:val="24"/>
          <w:szCs w:val="24"/>
        </w:rPr>
        <w:t xml:space="preserve"> поручению министра </w:t>
      </w:r>
    </w:p>
    <w:p w:rsidR="005D570B" w:rsidRPr="009A03B1" w:rsidRDefault="005D570B" w:rsidP="005D570B">
      <w:pPr>
        <w:spacing w:after="0" w:line="240" w:lineRule="auto"/>
        <w:ind w:firstLine="10065"/>
        <w:rPr>
          <w:rFonts w:ascii="Times New Roman" w:hAnsi="Times New Roman" w:cs="Times New Roman"/>
          <w:sz w:val="24"/>
          <w:szCs w:val="24"/>
        </w:rPr>
      </w:pPr>
      <w:r w:rsidRPr="009A03B1">
        <w:rPr>
          <w:rFonts w:ascii="Times New Roman" w:hAnsi="Times New Roman" w:cs="Times New Roman"/>
          <w:sz w:val="24"/>
          <w:szCs w:val="24"/>
        </w:rPr>
        <w:t>здравоохранения Иркутской области</w:t>
      </w:r>
    </w:p>
    <w:p w:rsidR="005D570B" w:rsidRDefault="000D000E" w:rsidP="005D570B">
      <w:pPr>
        <w:spacing w:after="0" w:line="240" w:lineRule="auto"/>
        <w:ind w:firstLine="1006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«__» _________ 201</w:t>
      </w:r>
      <w:r w:rsidR="009136E1">
        <w:rPr>
          <w:rFonts w:ascii="Times New Roman" w:hAnsi="Times New Roman" w:cs="Times New Roman"/>
          <w:sz w:val="24"/>
          <w:szCs w:val="24"/>
        </w:rPr>
        <w:t>9</w:t>
      </w:r>
      <w:r w:rsidR="005D570B" w:rsidRPr="009A03B1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5D570B" w:rsidRDefault="005D570B" w:rsidP="005D570B">
      <w:pPr>
        <w:spacing w:after="0" w:line="240" w:lineRule="auto"/>
        <w:ind w:firstLine="10065"/>
        <w:jc w:val="center"/>
        <w:rPr>
          <w:rFonts w:ascii="Times New Roman" w:hAnsi="Times New Roman" w:cs="Times New Roman"/>
          <w:sz w:val="24"/>
          <w:szCs w:val="24"/>
        </w:rPr>
      </w:pPr>
    </w:p>
    <w:p w:rsidR="005D570B" w:rsidRDefault="005D570B" w:rsidP="005D570B">
      <w:pPr>
        <w:spacing w:after="0" w:line="240" w:lineRule="auto"/>
        <w:ind w:firstLine="10065"/>
        <w:jc w:val="center"/>
        <w:rPr>
          <w:rFonts w:ascii="Times New Roman" w:hAnsi="Times New Roman" w:cs="Times New Roman"/>
          <w:sz w:val="24"/>
          <w:szCs w:val="24"/>
        </w:rPr>
      </w:pPr>
    </w:p>
    <w:p w:rsidR="005D570B" w:rsidRDefault="005D570B" w:rsidP="005D570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Список главных внештатных специалистов министерства здравоохранения Иркутской области и специалистов министерства здравоохранения Иркутской области, принимающих аналитические записки и годовые отчеты о работе медицинских организаций </w:t>
      </w:r>
    </w:p>
    <w:p w:rsidR="007373CA" w:rsidRDefault="005D570B" w:rsidP="006C34A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 201</w:t>
      </w:r>
      <w:r w:rsidR="00326C6A">
        <w:rPr>
          <w:rFonts w:ascii="Times New Roman" w:hAnsi="Times New Roman" w:cs="Times New Roman"/>
          <w:sz w:val="24"/>
          <w:szCs w:val="24"/>
        </w:rPr>
        <w:t>9</w:t>
      </w:r>
      <w:r w:rsidR="005C13DB"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093573" w:rsidRDefault="00093573" w:rsidP="006C34A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82337" w:rsidRDefault="00382337" w:rsidP="0044536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6018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34"/>
        <w:gridCol w:w="2301"/>
        <w:gridCol w:w="1985"/>
        <w:gridCol w:w="1984"/>
        <w:gridCol w:w="2504"/>
        <w:gridCol w:w="48"/>
        <w:gridCol w:w="2268"/>
        <w:gridCol w:w="2693"/>
        <w:gridCol w:w="1701"/>
      </w:tblGrid>
      <w:tr w:rsidR="0010420D" w:rsidRPr="003F3C24" w:rsidTr="0010420D">
        <w:trPr>
          <w:trHeight w:val="611"/>
          <w:tblHeader/>
        </w:trPr>
        <w:tc>
          <w:tcPr>
            <w:tcW w:w="534" w:type="dxa"/>
            <w:vMerge w:val="restart"/>
            <w:vAlign w:val="center"/>
          </w:tcPr>
          <w:p w:rsidR="0010420D" w:rsidRPr="003F3C24" w:rsidRDefault="0010420D" w:rsidP="00585F3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3F3C24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3F3C24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2301" w:type="dxa"/>
            <w:vMerge w:val="restart"/>
            <w:vAlign w:val="center"/>
          </w:tcPr>
          <w:p w:rsidR="0010420D" w:rsidRPr="003F3C24" w:rsidRDefault="0010420D" w:rsidP="008430C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Главный внештатный специалист министерства здравоохранения Иркутской области </w:t>
            </w:r>
            <w:proofErr w:type="gramStart"/>
            <w:r w:rsidRPr="003F3C24">
              <w:rPr>
                <w:rFonts w:ascii="Times New Roman" w:hAnsi="Times New Roman" w:cs="Times New Roman"/>
                <w:b/>
                <w:sz w:val="24"/>
                <w:szCs w:val="24"/>
              </w:rPr>
              <w:t>по</w:t>
            </w:r>
            <w:proofErr w:type="gramEnd"/>
            <w:r w:rsidRPr="003F3C24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1985" w:type="dxa"/>
            <w:vMerge w:val="restart"/>
            <w:vAlign w:val="center"/>
          </w:tcPr>
          <w:p w:rsidR="0010420D" w:rsidRPr="003F3C24" w:rsidRDefault="0010420D" w:rsidP="008430C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b/>
                <w:sz w:val="24"/>
                <w:szCs w:val="24"/>
              </w:rPr>
              <w:t>ФИО</w:t>
            </w:r>
          </w:p>
        </w:tc>
        <w:tc>
          <w:tcPr>
            <w:tcW w:w="1984" w:type="dxa"/>
            <w:vMerge w:val="restart"/>
            <w:vAlign w:val="center"/>
          </w:tcPr>
          <w:p w:rsidR="0010420D" w:rsidRPr="003F3C24" w:rsidRDefault="0010420D" w:rsidP="008430C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b/>
                <w:sz w:val="24"/>
                <w:szCs w:val="24"/>
              </w:rPr>
              <w:t>Представитель главного внештатного специалиста</w:t>
            </w:r>
          </w:p>
        </w:tc>
        <w:tc>
          <w:tcPr>
            <w:tcW w:w="2504" w:type="dxa"/>
            <w:vMerge w:val="restart"/>
            <w:vAlign w:val="center"/>
          </w:tcPr>
          <w:p w:rsidR="0010420D" w:rsidRPr="003F3C24" w:rsidRDefault="0010420D" w:rsidP="00585F3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Прием годового отчета (аналитической записки), </w:t>
            </w:r>
            <w:r w:rsidRPr="003F3C24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 xml:space="preserve">очно/заочно </w:t>
            </w:r>
          </w:p>
        </w:tc>
        <w:tc>
          <w:tcPr>
            <w:tcW w:w="5009" w:type="dxa"/>
            <w:gridSpan w:val="3"/>
            <w:vAlign w:val="center"/>
          </w:tcPr>
          <w:p w:rsidR="0010420D" w:rsidRPr="003F3C24" w:rsidRDefault="0010420D" w:rsidP="008430C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b/>
                <w:sz w:val="24"/>
                <w:szCs w:val="24"/>
              </w:rPr>
              <w:t>Место и время приема отчета (аналитической записки)</w:t>
            </w:r>
          </w:p>
        </w:tc>
        <w:tc>
          <w:tcPr>
            <w:tcW w:w="1701" w:type="dxa"/>
            <w:vMerge w:val="restart"/>
            <w:vAlign w:val="center"/>
          </w:tcPr>
          <w:p w:rsidR="0010420D" w:rsidRPr="003F3C24" w:rsidRDefault="0010420D" w:rsidP="00D873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b/>
                <w:sz w:val="24"/>
                <w:szCs w:val="24"/>
              </w:rPr>
              <w:t>Примечание</w:t>
            </w:r>
          </w:p>
        </w:tc>
      </w:tr>
      <w:tr w:rsidR="0010420D" w:rsidRPr="003F3C24" w:rsidTr="0010420D">
        <w:trPr>
          <w:trHeight w:val="1457"/>
          <w:tblHeader/>
        </w:trPr>
        <w:tc>
          <w:tcPr>
            <w:tcW w:w="534" w:type="dxa"/>
            <w:vMerge/>
            <w:tcBorders>
              <w:bottom w:val="single" w:sz="4" w:space="0" w:color="auto"/>
            </w:tcBorders>
          </w:tcPr>
          <w:p w:rsidR="0010420D" w:rsidRPr="003F3C24" w:rsidRDefault="001042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1" w:type="dxa"/>
            <w:vMerge/>
            <w:tcBorders>
              <w:bottom w:val="single" w:sz="4" w:space="0" w:color="auto"/>
            </w:tcBorders>
          </w:tcPr>
          <w:p w:rsidR="0010420D" w:rsidRPr="003F3C24" w:rsidRDefault="001042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bottom w:val="single" w:sz="4" w:space="0" w:color="auto"/>
            </w:tcBorders>
          </w:tcPr>
          <w:p w:rsidR="0010420D" w:rsidRPr="003F3C24" w:rsidRDefault="001042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bottom w:val="single" w:sz="4" w:space="0" w:color="auto"/>
            </w:tcBorders>
          </w:tcPr>
          <w:p w:rsidR="0010420D" w:rsidRPr="003F3C24" w:rsidRDefault="001042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4" w:type="dxa"/>
            <w:vMerge/>
            <w:tcBorders>
              <w:bottom w:val="single" w:sz="4" w:space="0" w:color="auto"/>
            </w:tcBorders>
          </w:tcPr>
          <w:p w:rsidR="0010420D" w:rsidRPr="003F3C24" w:rsidRDefault="001042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  <w:gridSpan w:val="2"/>
            <w:tcBorders>
              <w:bottom w:val="single" w:sz="4" w:space="0" w:color="auto"/>
            </w:tcBorders>
            <w:vAlign w:val="center"/>
          </w:tcPr>
          <w:p w:rsidR="006C34AE" w:rsidRDefault="006C34AE" w:rsidP="00585F3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="0010420D" w:rsidRPr="003F3C2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чное </w:t>
            </w:r>
          </w:p>
          <w:p w:rsidR="0010420D" w:rsidRPr="003F3C24" w:rsidRDefault="0010420D" w:rsidP="00585F3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b/>
                <w:sz w:val="24"/>
                <w:szCs w:val="24"/>
              </w:rPr>
              <w:t>(место и время)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vAlign w:val="center"/>
          </w:tcPr>
          <w:p w:rsidR="006C34AE" w:rsidRDefault="006C34AE" w:rsidP="00585F3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b/>
                <w:sz w:val="24"/>
                <w:szCs w:val="24"/>
              </w:rPr>
              <w:t>З</w:t>
            </w:r>
            <w:r w:rsidR="0010420D" w:rsidRPr="003F3C24">
              <w:rPr>
                <w:rFonts w:ascii="Times New Roman" w:hAnsi="Times New Roman" w:cs="Times New Roman"/>
                <w:b/>
                <w:sz w:val="24"/>
                <w:szCs w:val="24"/>
              </w:rPr>
              <w:t>аочное</w:t>
            </w:r>
          </w:p>
          <w:p w:rsidR="0010420D" w:rsidRPr="003F3C24" w:rsidRDefault="0010420D" w:rsidP="00585F3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(МИАЦ, эл. адрес)</w:t>
            </w:r>
          </w:p>
        </w:tc>
        <w:tc>
          <w:tcPr>
            <w:tcW w:w="1701" w:type="dxa"/>
            <w:vMerge/>
            <w:tcBorders>
              <w:bottom w:val="single" w:sz="4" w:space="0" w:color="auto"/>
            </w:tcBorders>
          </w:tcPr>
          <w:p w:rsidR="0010420D" w:rsidRPr="003F3C24" w:rsidRDefault="0010420D" w:rsidP="00585F3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44E35" w:rsidRPr="00320352" w:rsidTr="0010420D">
        <w:tc>
          <w:tcPr>
            <w:tcW w:w="534" w:type="dxa"/>
          </w:tcPr>
          <w:p w:rsidR="00D44E35" w:rsidRPr="003F3C24" w:rsidRDefault="00BD49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01" w:type="dxa"/>
          </w:tcPr>
          <w:p w:rsidR="00D44E35" w:rsidRPr="00320352" w:rsidRDefault="00D44E35" w:rsidP="006206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клинической микробиологии</w:t>
            </w:r>
          </w:p>
        </w:tc>
        <w:tc>
          <w:tcPr>
            <w:tcW w:w="1985" w:type="dxa"/>
          </w:tcPr>
          <w:p w:rsidR="00D44E35" w:rsidRPr="00320352" w:rsidRDefault="00D44E35" w:rsidP="006206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Агапова  Елена Дмитриевна,</w:t>
            </w:r>
          </w:p>
          <w:p w:rsidR="00D44E35" w:rsidRPr="00320352" w:rsidRDefault="00D44E35" w:rsidP="006206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89149140900</w:t>
            </w:r>
          </w:p>
        </w:tc>
        <w:tc>
          <w:tcPr>
            <w:tcW w:w="1984" w:type="dxa"/>
          </w:tcPr>
          <w:p w:rsidR="00D44E35" w:rsidRPr="00320352" w:rsidRDefault="00D44E35" w:rsidP="006206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504" w:type="dxa"/>
          </w:tcPr>
          <w:p w:rsidR="00D44E35" w:rsidRPr="00320352" w:rsidRDefault="00D44E35" w:rsidP="006206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Заочно*</w:t>
            </w:r>
          </w:p>
        </w:tc>
        <w:tc>
          <w:tcPr>
            <w:tcW w:w="2316" w:type="dxa"/>
            <w:gridSpan w:val="2"/>
          </w:tcPr>
          <w:p w:rsidR="00D44E35" w:rsidRPr="00320352" w:rsidRDefault="00D44E35" w:rsidP="006206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в ГБУЗ ИГОДКБ (б. Гагарина 4),  в кабинете КДЛ (клинико-диагностической лаборатории).</w:t>
            </w:r>
          </w:p>
          <w:p w:rsidR="00D44E35" w:rsidRPr="00320352" w:rsidRDefault="00D44E35" w:rsidP="006206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4E35" w:rsidRPr="00320352" w:rsidRDefault="00D44E35" w:rsidP="006206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D44E35" w:rsidRPr="00320352" w:rsidRDefault="006767BF" w:rsidP="00620658">
            <w:pPr>
              <w:rPr>
                <w:rStyle w:val="a4"/>
                <w:rFonts w:ascii="Times New Roman" w:hAnsi="Times New Roman" w:cs="Times New Roman"/>
                <w:sz w:val="24"/>
                <w:szCs w:val="24"/>
                <w:u w:val="none"/>
              </w:rPr>
            </w:pPr>
            <w:hyperlink r:id="rId9" w:history="1">
              <w:r w:rsidR="00D44E35" w:rsidRPr="00320352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agapova</w:t>
              </w:r>
              <w:r w:rsidR="00D44E35" w:rsidRPr="00320352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</w:t>
              </w:r>
              <w:r w:rsidR="00D44E35" w:rsidRPr="00320352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igodkb</w:t>
              </w:r>
              <w:r w:rsidR="00D44E35" w:rsidRPr="00320352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D44E35" w:rsidRPr="00320352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</w:p>
          <w:p w:rsidR="00D44E35" w:rsidRPr="00320352" w:rsidRDefault="00D44E35" w:rsidP="006206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D44E35" w:rsidRPr="00320352" w:rsidRDefault="00D44E35" w:rsidP="006206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b/>
                <w:sz w:val="24"/>
                <w:szCs w:val="24"/>
              </w:rPr>
              <w:t>*Очно:</w:t>
            </w: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 xml:space="preserve"> главные специалисты городов Ангарск, Братск, Иркутск, Черемхово, Усолье-Сибирское, Усть-Илимск, Усть-Кут </w:t>
            </w:r>
          </w:p>
        </w:tc>
      </w:tr>
      <w:tr w:rsidR="00620658" w:rsidRPr="00320352" w:rsidTr="0010420D">
        <w:tc>
          <w:tcPr>
            <w:tcW w:w="534" w:type="dxa"/>
          </w:tcPr>
          <w:p w:rsidR="00620658" w:rsidRPr="003F3C24" w:rsidRDefault="00BD49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01" w:type="dxa"/>
          </w:tcPr>
          <w:p w:rsidR="00620658" w:rsidRPr="00320352" w:rsidRDefault="00620658" w:rsidP="006206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физиотерапии</w:t>
            </w:r>
          </w:p>
        </w:tc>
        <w:tc>
          <w:tcPr>
            <w:tcW w:w="1985" w:type="dxa"/>
          </w:tcPr>
          <w:p w:rsidR="00620658" w:rsidRPr="00320352" w:rsidRDefault="00620658" w:rsidP="006206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Абрамович Станислав Григорьевич</w:t>
            </w:r>
          </w:p>
          <w:p w:rsidR="00620658" w:rsidRPr="00320352" w:rsidRDefault="00620658" w:rsidP="006206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89025613540</w:t>
            </w:r>
          </w:p>
        </w:tc>
        <w:tc>
          <w:tcPr>
            <w:tcW w:w="1984" w:type="dxa"/>
          </w:tcPr>
          <w:p w:rsidR="00620658" w:rsidRPr="00320352" w:rsidRDefault="00620658" w:rsidP="00620658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4" w:type="dxa"/>
          </w:tcPr>
          <w:p w:rsidR="00620658" w:rsidRPr="00320352" w:rsidRDefault="00620658" w:rsidP="006206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Заочно</w:t>
            </w:r>
          </w:p>
        </w:tc>
        <w:tc>
          <w:tcPr>
            <w:tcW w:w="2316" w:type="dxa"/>
            <w:gridSpan w:val="2"/>
          </w:tcPr>
          <w:p w:rsidR="00620658" w:rsidRPr="00320352" w:rsidRDefault="00620658" w:rsidP="0062065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620658" w:rsidRPr="00320352" w:rsidRDefault="00620658" w:rsidP="0062065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prof.Abramovich@yandex.ru</w:t>
            </w:r>
          </w:p>
        </w:tc>
        <w:tc>
          <w:tcPr>
            <w:tcW w:w="1701" w:type="dxa"/>
          </w:tcPr>
          <w:p w:rsidR="00620658" w:rsidRPr="00320352" w:rsidRDefault="00620658" w:rsidP="00620658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0658" w:rsidRPr="00320352" w:rsidTr="0010420D">
        <w:tc>
          <w:tcPr>
            <w:tcW w:w="534" w:type="dxa"/>
          </w:tcPr>
          <w:p w:rsidR="00620658" w:rsidRPr="003F3C24" w:rsidRDefault="00BD49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2301" w:type="dxa"/>
          </w:tcPr>
          <w:p w:rsidR="00620658" w:rsidRPr="00320352" w:rsidRDefault="00620658" w:rsidP="006206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эндокринологии</w:t>
            </w:r>
          </w:p>
        </w:tc>
        <w:tc>
          <w:tcPr>
            <w:tcW w:w="1985" w:type="dxa"/>
          </w:tcPr>
          <w:p w:rsidR="00620658" w:rsidRPr="00320352" w:rsidRDefault="00620658" w:rsidP="00620658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Андреева Лариса Сергеевна</w:t>
            </w:r>
          </w:p>
          <w:p w:rsidR="00620658" w:rsidRPr="00320352" w:rsidRDefault="00620658" w:rsidP="00620658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 xml:space="preserve">89025162626, по нозологиям: «сахарный диабет», «несахарный диабет», «акромегалия», «болезнь </w:t>
            </w:r>
            <w:proofErr w:type="spellStart"/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Кушинга</w:t>
            </w:r>
            <w:proofErr w:type="spellEnd"/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», «</w:t>
            </w:r>
            <w:proofErr w:type="spellStart"/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гипопитуитарный</w:t>
            </w:r>
            <w:proofErr w:type="spellEnd"/>
            <w:r w:rsidRPr="00320352">
              <w:rPr>
                <w:rFonts w:ascii="Times New Roman" w:hAnsi="Times New Roman" w:cs="Times New Roman"/>
                <w:sz w:val="24"/>
                <w:szCs w:val="24"/>
              </w:rPr>
              <w:t xml:space="preserve"> синдром».</w:t>
            </w:r>
          </w:p>
          <w:p w:rsidR="00620658" w:rsidRPr="00320352" w:rsidRDefault="00620658" w:rsidP="00620658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Бардымова</w:t>
            </w:r>
            <w:proofErr w:type="spellEnd"/>
            <w:r w:rsidRPr="00320352">
              <w:rPr>
                <w:rFonts w:ascii="Times New Roman" w:hAnsi="Times New Roman" w:cs="Times New Roman"/>
                <w:sz w:val="24"/>
                <w:szCs w:val="24"/>
              </w:rPr>
              <w:t xml:space="preserve"> Татьяна Прокопьевна </w:t>
            </w:r>
          </w:p>
          <w:p w:rsidR="00620658" w:rsidRPr="00320352" w:rsidRDefault="00620658" w:rsidP="00620658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8914-955-35-84, по нозологиям: «сахарный диабет» (в части лекарственного обеспечения), «ожирение», «</w:t>
            </w:r>
            <w:proofErr w:type="spellStart"/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гипе</w:t>
            </w:r>
            <w:proofErr w:type="gramStart"/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End"/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320352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32035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гипопаратиреоз</w:t>
            </w:r>
            <w:proofErr w:type="spellEnd"/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», заболеваниям щитовидной железы и надпочечников</w:t>
            </w:r>
          </w:p>
        </w:tc>
        <w:tc>
          <w:tcPr>
            <w:tcW w:w="1984" w:type="dxa"/>
          </w:tcPr>
          <w:p w:rsidR="00620658" w:rsidRPr="00320352" w:rsidRDefault="00620658" w:rsidP="006206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4" w:type="dxa"/>
          </w:tcPr>
          <w:p w:rsidR="00620658" w:rsidRPr="00320352" w:rsidRDefault="00620658" w:rsidP="006206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0658" w:rsidRPr="00320352" w:rsidRDefault="00620658" w:rsidP="006206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0658" w:rsidRPr="00320352" w:rsidRDefault="00620658" w:rsidP="006206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0658" w:rsidRPr="00320352" w:rsidRDefault="00620658" w:rsidP="006206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 xml:space="preserve">Очно </w:t>
            </w:r>
          </w:p>
          <w:p w:rsidR="00620658" w:rsidRPr="00320352" w:rsidRDefault="00620658" w:rsidP="006206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0658" w:rsidRPr="00320352" w:rsidRDefault="00620658" w:rsidP="006206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0658" w:rsidRPr="00320352" w:rsidRDefault="00620658" w:rsidP="006206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0658" w:rsidRPr="00320352" w:rsidRDefault="00620658" w:rsidP="006206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0658" w:rsidRPr="00320352" w:rsidRDefault="00620658" w:rsidP="006206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0658" w:rsidRPr="00320352" w:rsidRDefault="00620658" w:rsidP="006206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0658" w:rsidRPr="00320352" w:rsidRDefault="00620658" w:rsidP="006206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0658" w:rsidRPr="00320352" w:rsidRDefault="00620658" w:rsidP="006206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0658" w:rsidRPr="00320352" w:rsidRDefault="00620658" w:rsidP="006206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0658" w:rsidRPr="00320352" w:rsidRDefault="00620658" w:rsidP="006206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0658" w:rsidRPr="00320352" w:rsidRDefault="00620658" w:rsidP="006206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0658" w:rsidRPr="00320352" w:rsidRDefault="00620658" w:rsidP="006206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0658" w:rsidRPr="00320352" w:rsidRDefault="00620658" w:rsidP="006206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0658" w:rsidRPr="00320352" w:rsidRDefault="00620658" w:rsidP="006206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0658" w:rsidRPr="00320352" w:rsidRDefault="00620658" w:rsidP="006206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0658" w:rsidRPr="00320352" w:rsidRDefault="00620658" w:rsidP="006206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0658" w:rsidRPr="00320352" w:rsidRDefault="00620658" w:rsidP="006206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0658" w:rsidRPr="00320352" w:rsidRDefault="00620658" w:rsidP="006206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0658" w:rsidRPr="00320352" w:rsidRDefault="00620658" w:rsidP="006206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Очно</w:t>
            </w:r>
          </w:p>
        </w:tc>
        <w:tc>
          <w:tcPr>
            <w:tcW w:w="2316" w:type="dxa"/>
            <w:gridSpan w:val="2"/>
          </w:tcPr>
          <w:p w:rsidR="00620658" w:rsidRPr="00320352" w:rsidRDefault="00620658" w:rsidP="006206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0658" w:rsidRPr="00320352" w:rsidRDefault="00620658" w:rsidP="006206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0658" w:rsidRPr="00320352" w:rsidRDefault="00620658" w:rsidP="006206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0658" w:rsidRPr="00320352" w:rsidRDefault="00620658" w:rsidP="006206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м-он</w:t>
            </w:r>
            <w:proofErr w:type="gramEnd"/>
            <w:r w:rsidRPr="00320352">
              <w:rPr>
                <w:rFonts w:ascii="Times New Roman" w:hAnsi="Times New Roman" w:cs="Times New Roman"/>
                <w:sz w:val="24"/>
                <w:szCs w:val="24"/>
              </w:rPr>
              <w:t xml:space="preserve"> Юбилейный, 100, ГБУЗ ИОКБ, 5 этаж, </w:t>
            </w:r>
            <w:proofErr w:type="spellStart"/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каб</w:t>
            </w:r>
            <w:proofErr w:type="spellEnd"/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. 502</w:t>
            </w:r>
          </w:p>
          <w:p w:rsidR="00620658" w:rsidRPr="00320352" w:rsidRDefault="00620658" w:rsidP="006206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20658" w:rsidRPr="00320352" w:rsidRDefault="00620658" w:rsidP="006206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с 09-00 до 14-00</w:t>
            </w:r>
          </w:p>
          <w:p w:rsidR="00620658" w:rsidRPr="00320352" w:rsidRDefault="00620658" w:rsidP="006206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0658" w:rsidRPr="00320352" w:rsidRDefault="00620658" w:rsidP="006206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0658" w:rsidRPr="00320352" w:rsidRDefault="00620658" w:rsidP="006206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0658" w:rsidRPr="00320352" w:rsidRDefault="00620658" w:rsidP="006206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0658" w:rsidRPr="00320352" w:rsidRDefault="00620658" w:rsidP="006206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0658" w:rsidRPr="00320352" w:rsidRDefault="00620658" w:rsidP="006206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0658" w:rsidRPr="00320352" w:rsidRDefault="00620658" w:rsidP="006206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0658" w:rsidRPr="00320352" w:rsidRDefault="00620658" w:rsidP="006206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0658" w:rsidRPr="00320352" w:rsidRDefault="00620658" w:rsidP="006206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0658" w:rsidRPr="00320352" w:rsidRDefault="00620658" w:rsidP="006206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0658" w:rsidRPr="00320352" w:rsidRDefault="00620658" w:rsidP="006206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0658" w:rsidRPr="00320352" w:rsidRDefault="00620658" w:rsidP="006206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0658" w:rsidRPr="00320352" w:rsidRDefault="00620658" w:rsidP="006206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0658" w:rsidRPr="00320352" w:rsidRDefault="00620658" w:rsidP="006206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4403" w:rsidRPr="00320352" w:rsidRDefault="00620658" w:rsidP="00AD44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м-он</w:t>
            </w:r>
            <w:proofErr w:type="gramEnd"/>
            <w:r w:rsidRPr="00320352">
              <w:rPr>
                <w:rFonts w:ascii="Times New Roman" w:hAnsi="Times New Roman" w:cs="Times New Roman"/>
                <w:sz w:val="24"/>
                <w:szCs w:val="24"/>
              </w:rPr>
              <w:t xml:space="preserve"> Юбилейный, 100 , </w:t>
            </w:r>
            <w:r w:rsidR="00AD4403" w:rsidRPr="00320352">
              <w:rPr>
                <w:rFonts w:ascii="Times New Roman" w:hAnsi="Times New Roman" w:cs="Times New Roman"/>
                <w:sz w:val="24"/>
                <w:szCs w:val="24"/>
              </w:rPr>
              <w:t xml:space="preserve">ИГМАПО, </w:t>
            </w:r>
            <w:proofErr w:type="spellStart"/>
            <w:r w:rsidR="00AD4403" w:rsidRPr="00320352">
              <w:rPr>
                <w:rFonts w:ascii="Times New Roman" w:hAnsi="Times New Roman" w:cs="Times New Roman"/>
                <w:sz w:val="24"/>
                <w:szCs w:val="24"/>
              </w:rPr>
              <w:t>каб</w:t>
            </w:r>
            <w:proofErr w:type="spellEnd"/>
            <w:r w:rsidR="00AD4403" w:rsidRPr="00320352">
              <w:rPr>
                <w:rFonts w:ascii="Times New Roman" w:hAnsi="Times New Roman" w:cs="Times New Roman"/>
                <w:sz w:val="24"/>
                <w:szCs w:val="24"/>
              </w:rPr>
              <w:t xml:space="preserve"> 616.\</w:t>
            </w:r>
          </w:p>
          <w:p w:rsidR="00AD4403" w:rsidRPr="00320352" w:rsidRDefault="00AD4403" w:rsidP="00AD44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  <w:p w:rsidR="00AD4403" w:rsidRPr="00320352" w:rsidRDefault="00AD4403" w:rsidP="00AD44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с 10-00 до 15-00</w:t>
            </w:r>
          </w:p>
          <w:p w:rsidR="00620658" w:rsidRPr="00320352" w:rsidRDefault="00620658" w:rsidP="006206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620658" w:rsidRPr="00320352" w:rsidRDefault="00620658" w:rsidP="006206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0658" w:rsidRPr="00320352" w:rsidRDefault="00620658" w:rsidP="006206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0658" w:rsidRPr="00320352" w:rsidRDefault="00620658" w:rsidP="006206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0658" w:rsidRPr="00320352" w:rsidRDefault="00620658" w:rsidP="006206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203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andreeva</w:t>
            </w:r>
            <w:proofErr w:type="spellEnd"/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proofErr w:type="spellStart"/>
            <w:r w:rsidRPr="003203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larisa</w:t>
            </w:r>
            <w:proofErr w:type="spellEnd"/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_@</w:t>
            </w:r>
            <w:r w:rsidRPr="003203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mail</w:t>
            </w: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3203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</w:p>
          <w:p w:rsidR="00620658" w:rsidRPr="00320352" w:rsidRDefault="00620658" w:rsidP="006206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0658" w:rsidRPr="00320352" w:rsidRDefault="00620658" w:rsidP="006206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0658" w:rsidRPr="00320352" w:rsidRDefault="00620658" w:rsidP="006206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0658" w:rsidRPr="00320352" w:rsidRDefault="00620658" w:rsidP="006206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0658" w:rsidRPr="00320352" w:rsidRDefault="00620658" w:rsidP="006206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0658" w:rsidRPr="00320352" w:rsidRDefault="00620658" w:rsidP="006206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0658" w:rsidRPr="00320352" w:rsidRDefault="00620658" w:rsidP="006206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0658" w:rsidRPr="00320352" w:rsidRDefault="00620658" w:rsidP="006206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0658" w:rsidRPr="00320352" w:rsidRDefault="00620658" w:rsidP="006206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0658" w:rsidRPr="00320352" w:rsidRDefault="00620658" w:rsidP="006206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0658" w:rsidRPr="00320352" w:rsidRDefault="00620658" w:rsidP="006206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0658" w:rsidRPr="00320352" w:rsidRDefault="00620658" w:rsidP="006206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0658" w:rsidRPr="00320352" w:rsidRDefault="00620658" w:rsidP="006206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0658" w:rsidRPr="00320352" w:rsidRDefault="00620658" w:rsidP="006206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0658" w:rsidRPr="00320352" w:rsidRDefault="00620658" w:rsidP="006206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0658" w:rsidRPr="00320352" w:rsidRDefault="00620658" w:rsidP="006206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0658" w:rsidRPr="00320352" w:rsidRDefault="00620658" w:rsidP="006206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0658" w:rsidRPr="00320352" w:rsidRDefault="00620658" w:rsidP="006206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203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tpbardymova</w:t>
            </w:r>
            <w:proofErr w:type="spellEnd"/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@</w:t>
            </w:r>
            <w:r w:rsidRPr="003203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mail</w:t>
            </w: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3203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  <w:tc>
          <w:tcPr>
            <w:tcW w:w="1701" w:type="dxa"/>
          </w:tcPr>
          <w:p w:rsidR="00620658" w:rsidRPr="00320352" w:rsidRDefault="00620658" w:rsidP="0062065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D4403" w:rsidRPr="00320352" w:rsidRDefault="00AD4403" w:rsidP="0062065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D4403" w:rsidRPr="00320352" w:rsidRDefault="00AD4403" w:rsidP="0062065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D4403" w:rsidRPr="00320352" w:rsidRDefault="00AD4403" w:rsidP="0062065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D4403" w:rsidRPr="00320352" w:rsidRDefault="00AD4403" w:rsidP="0062065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D4403" w:rsidRPr="00320352" w:rsidRDefault="00AD4403" w:rsidP="0062065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D4403" w:rsidRPr="00320352" w:rsidRDefault="00AD4403" w:rsidP="0062065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D4403" w:rsidRPr="00320352" w:rsidRDefault="00AD4403" w:rsidP="0062065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D4403" w:rsidRPr="00320352" w:rsidRDefault="00AD4403" w:rsidP="0062065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D4403" w:rsidRPr="00320352" w:rsidRDefault="00AD4403" w:rsidP="0062065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D4403" w:rsidRPr="00320352" w:rsidRDefault="00AD4403" w:rsidP="0062065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D4403" w:rsidRPr="00320352" w:rsidRDefault="00AD4403" w:rsidP="0062065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D4403" w:rsidRPr="00320352" w:rsidRDefault="00AD4403" w:rsidP="0062065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D4403" w:rsidRPr="00320352" w:rsidRDefault="00AD4403" w:rsidP="0062065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D4403" w:rsidRPr="00320352" w:rsidRDefault="00AD4403" w:rsidP="0062065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D4403" w:rsidRPr="00320352" w:rsidRDefault="00AD4403" w:rsidP="0062065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D4403" w:rsidRPr="00320352" w:rsidRDefault="00AD4403" w:rsidP="0062065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D4403" w:rsidRPr="00320352" w:rsidRDefault="00AD4403" w:rsidP="0062065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D4403" w:rsidRPr="00320352" w:rsidRDefault="00AD4403" w:rsidP="0062065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D4403" w:rsidRPr="00320352" w:rsidRDefault="00AD4403" w:rsidP="0062065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035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Отчет и аналитическую записку с приложениями направить по </w:t>
            </w:r>
            <w:proofErr w:type="spellStart"/>
            <w:r w:rsidRPr="00320352">
              <w:rPr>
                <w:rFonts w:ascii="Times New Roman" w:eastAsia="Calibri" w:hAnsi="Times New Roman" w:cs="Times New Roman"/>
                <w:sz w:val="24"/>
                <w:szCs w:val="24"/>
              </w:rPr>
              <w:t>эл</w:t>
            </w:r>
            <w:proofErr w:type="gramStart"/>
            <w:r w:rsidRPr="00320352">
              <w:rPr>
                <w:rFonts w:ascii="Times New Roman" w:eastAsia="Calibri" w:hAnsi="Times New Roman" w:cs="Times New Roman"/>
                <w:sz w:val="24"/>
                <w:szCs w:val="24"/>
              </w:rPr>
              <w:t>.п</w:t>
            </w:r>
            <w:proofErr w:type="gramEnd"/>
            <w:r w:rsidRPr="00320352">
              <w:rPr>
                <w:rFonts w:ascii="Times New Roman" w:eastAsia="Calibri" w:hAnsi="Times New Roman" w:cs="Times New Roman"/>
                <w:sz w:val="24"/>
                <w:szCs w:val="24"/>
              </w:rPr>
              <w:t>очте</w:t>
            </w:r>
            <w:proofErr w:type="spellEnd"/>
            <w:r w:rsidRPr="0032035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20352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endoirkobl</w:t>
            </w:r>
            <w:proofErr w:type="spellEnd"/>
            <w:r w:rsidRPr="00320352">
              <w:rPr>
                <w:rFonts w:ascii="Times New Roman" w:eastAsia="Calibri" w:hAnsi="Times New Roman" w:cs="Times New Roman"/>
                <w:sz w:val="24"/>
                <w:szCs w:val="24"/>
              </w:rPr>
              <w:t>@</w:t>
            </w:r>
            <w:r w:rsidRPr="00320352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mail</w:t>
            </w:r>
            <w:r w:rsidRPr="00320352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proofErr w:type="spellStart"/>
            <w:r w:rsidRPr="00320352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620658" w:rsidRPr="00320352" w:rsidTr="0010420D">
        <w:tc>
          <w:tcPr>
            <w:tcW w:w="534" w:type="dxa"/>
          </w:tcPr>
          <w:p w:rsidR="00620658" w:rsidRPr="003F3C24" w:rsidRDefault="00BD49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2301" w:type="dxa"/>
          </w:tcPr>
          <w:p w:rsidR="00620658" w:rsidRPr="00320352" w:rsidRDefault="006206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внедрению современных информационных технологий в здравоохранении</w:t>
            </w:r>
          </w:p>
        </w:tc>
        <w:tc>
          <w:tcPr>
            <w:tcW w:w="1985" w:type="dxa"/>
          </w:tcPr>
          <w:p w:rsidR="00620658" w:rsidRPr="00320352" w:rsidRDefault="00620658" w:rsidP="00F039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Белобородова Софья Вячеславовна</w:t>
            </w:r>
          </w:p>
        </w:tc>
        <w:tc>
          <w:tcPr>
            <w:tcW w:w="1984" w:type="dxa"/>
          </w:tcPr>
          <w:p w:rsidR="00620658" w:rsidRPr="00320352" w:rsidRDefault="00620658" w:rsidP="009A03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Гостевский</w:t>
            </w:r>
            <w:proofErr w:type="spellEnd"/>
            <w:r w:rsidRPr="00320352">
              <w:rPr>
                <w:rFonts w:ascii="Times New Roman" w:hAnsi="Times New Roman" w:cs="Times New Roman"/>
                <w:sz w:val="24"/>
                <w:szCs w:val="24"/>
              </w:rPr>
              <w:t xml:space="preserve"> Максим Владимирович</w:t>
            </w:r>
          </w:p>
        </w:tc>
        <w:tc>
          <w:tcPr>
            <w:tcW w:w="2504" w:type="dxa"/>
          </w:tcPr>
          <w:p w:rsidR="00620658" w:rsidRPr="00320352" w:rsidRDefault="00620658" w:rsidP="009A03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Очно</w:t>
            </w:r>
          </w:p>
        </w:tc>
        <w:tc>
          <w:tcPr>
            <w:tcW w:w="2316" w:type="dxa"/>
            <w:gridSpan w:val="2"/>
          </w:tcPr>
          <w:p w:rsidR="00620658" w:rsidRPr="00320352" w:rsidRDefault="00620658" w:rsidP="00600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ОГБУЗ «МИАЦ ИО»</w:t>
            </w:r>
          </w:p>
        </w:tc>
        <w:tc>
          <w:tcPr>
            <w:tcW w:w="2693" w:type="dxa"/>
          </w:tcPr>
          <w:p w:rsidR="00620658" w:rsidRPr="00320352" w:rsidRDefault="00620658"/>
        </w:tc>
        <w:tc>
          <w:tcPr>
            <w:tcW w:w="1701" w:type="dxa"/>
          </w:tcPr>
          <w:p w:rsidR="00620658" w:rsidRPr="00320352" w:rsidRDefault="0062065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20658" w:rsidRPr="00320352" w:rsidTr="0010420D">
        <w:tc>
          <w:tcPr>
            <w:tcW w:w="534" w:type="dxa"/>
          </w:tcPr>
          <w:p w:rsidR="00620658" w:rsidRPr="003F3C24" w:rsidRDefault="00BD49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301" w:type="dxa"/>
          </w:tcPr>
          <w:p w:rsidR="00620658" w:rsidRPr="00320352" w:rsidRDefault="00620658" w:rsidP="006206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эндоскопическим видам диагностики и лечения</w:t>
            </w:r>
          </w:p>
        </w:tc>
        <w:tc>
          <w:tcPr>
            <w:tcW w:w="1985" w:type="dxa"/>
          </w:tcPr>
          <w:p w:rsidR="00620658" w:rsidRDefault="00620658" w:rsidP="006206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Белоногов Александр Викторович</w:t>
            </w:r>
            <w:r w:rsidR="0011426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11426E" w:rsidRPr="00320352" w:rsidRDefault="0011426E" w:rsidP="006206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26E">
              <w:rPr>
                <w:rFonts w:ascii="Times New Roman" w:hAnsi="Times New Roman" w:cs="Times New Roman"/>
                <w:sz w:val="24"/>
                <w:szCs w:val="24"/>
              </w:rPr>
              <w:t>89646502006</w:t>
            </w:r>
          </w:p>
        </w:tc>
        <w:tc>
          <w:tcPr>
            <w:tcW w:w="1984" w:type="dxa"/>
          </w:tcPr>
          <w:p w:rsidR="00620658" w:rsidRPr="00320352" w:rsidRDefault="00620658" w:rsidP="00620658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4" w:type="dxa"/>
          </w:tcPr>
          <w:p w:rsidR="00620658" w:rsidRPr="00320352" w:rsidRDefault="00620658" w:rsidP="006206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Заочно</w:t>
            </w:r>
          </w:p>
        </w:tc>
        <w:tc>
          <w:tcPr>
            <w:tcW w:w="2316" w:type="dxa"/>
            <w:gridSpan w:val="2"/>
          </w:tcPr>
          <w:p w:rsidR="00620658" w:rsidRPr="00320352" w:rsidRDefault="00620658" w:rsidP="0062065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620658" w:rsidRPr="0011426E" w:rsidRDefault="006767BF" w:rsidP="00600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0" w:history="1">
              <w:r w:rsidR="0011426E" w:rsidRPr="0011426E">
                <w:rPr>
                  <w:rFonts w:ascii="Times New Roman" w:hAnsi="Times New Roman" w:cs="Times New Roman"/>
                  <w:sz w:val="24"/>
                  <w:szCs w:val="24"/>
                </w:rPr>
                <w:t>belonogov1962@mail.ru</w:t>
              </w:r>
            </w:hyperlink>
          </w:p>
        </w:tc>
        <w:tc>
          <w:tcPr>
            <w:tcW w:w="1701" w:type="dxa"/>
          </w:tcPr>
          <w:p w:rsidR="00620658" w:rsidRPr="00320352" w:rsidRDefault="0062065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57A70" w:rsidRPr="00320352" w:rsidTr="0010420D">
        <w:tc>
          <w:tcPr>
            <w:tcW w:w="534" w:type="dxa"/>
          </w:tcPr>
          <w:p w:rsidR="00557A70" w:rsidRPr="003F3C24" w:rsidRDefault="00557A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301" w:type="dxa"/>
          </w:tcPr>
          <w:p w:rsidR="00557A70" w:rsidRPr="00320352" w:rsidRDefault="00557A70" w:rsidP="00F372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нефрологии</w:t>
            </w:r>
          </w:p>
        </w:tc>
        <w:tc>
          <w:tcPr>
            <w:tcW w:w="1985" w:type="dxa"/>
          </w:tcPr>
          <w:p w:rsidR="00557A70" w:rsidRPr="00320352" w:rsidRDefault="00557A70" w:rsidP="00F372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Благовещенская Наталья Владимировна</w:t>
            </w:r>
          </w:p>
        </w:tc>
        <w:tc>
          <w:tcPr>
            <w:tcW w:w="1984" w:type="dxa"/>
          </w:tcPr>
          <w:p w:rsidR="00557A70" w:rsidRPr="00320352" w:rsidRDefault="00557A70" w:rsidP="00F372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504" w:type="dxa"/>
          </w:tcPr>
          <w:p w:rsidR="00557A70" w:rsidRPr="00320352" w:rsidRDefault="00557A70" w:rsidP="00F372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Заочно</w:t>
            </w:r>
          </w:p>
          <w:p w:rsidR="00557A70" w:rsidRPr="00320352" w:rsidRDefault="00557A70" w:rsidP="00F372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  <w:gridSpan w:val="2"/>
          </w:tcPr>
          <w:p w:rsidR="00557A70" w:rsidRPr="00320352" w:rsidRDefault="00557A70" w:rsidP="00F372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557A70" w:rsidRPr="00320352" w:rsidRDefault="00557A70" w:rsidP="00F372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blagoveshenskayanv2@mail.ru</w:t>
            </w:r>
          </w:p>
        </w:tc>
        <w:tc>
          <w:tcPr>
            <w:tcW w:w="1701" w:type="dxa"/>
          </w:tcPr>
          <w:p w:rsidR="00557A70" w:rsidRPr="00320352" w:rsidRDefault="00557A70" w:rsidP="00F372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* Для всех МО обязательно указать электронный адрес и номер телефона для обратной связи в случае необходимости</w:t>
            </w:r>
          </w:p>
        </w:tc>
      </w:tr>
      <w:tr w:rsidR="00557A70" w:rsidRPr="00320352" w:rsidTr="0010420D">
        <w:tc>
          <w:tcPr>
            <w:tcW w:w="534" w:type="dxa"/>
          </w:tcPr>
          <w:p w:rsidR="00557A70" w:rsidRPr="003F3C24" w:rsidRDefault="00557A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301" w:type="dxa"/>
          </w:tcPr>
          <w:p w:rsidR="00557A70" w:rsidRPr="00320352" w:rsidRDefault="00557A70" w:rsidP="00C004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 xml:space="preserve">детской ревматологии, </w:t>
            </w:r>
            <w:r w:rsidRPr="0032035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кардиологии</w:t>
            </w:r>
          </w:p>
        </w:tc>
        <w:tc>
          <w:tcPr>
            <w:tcW w:w="1985" w:type="dxa"/>
          </w:tcPr>
          <w:p w:rsidR="00557A70" w:rsidRPr="00320352" w:rsidRDefault="00557A70" w:rsidP="00C004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2035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Брегель</w:t>
            </w:r>
            <w:proofErr w:type="spellEnd"/>
            <w:r w:rsidRPr="00320352">
              <w:rPr>
                <w:rFonts w:ascii="Times New Roman" w:hAnsi="Times New Roman" w:cs="Times New Roman"/>
                <w:sz w:val="24"/>
                <w:szCs w:val="24"/>
              </w:rPr>
              <w:t xml:space="preserve"> Людмила </w:t>
            </w:r>
            <w:r w:rsidRPr="0032035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Владимировна</w:t>
            </w:r>
          </w:p>
          <w:p w:rsidR="00557A70" w:rsidRPr="00320352" w:rsidRDefault="00557A70" w:rsidP="00C004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721-993</w:t>
            </w:r>
          </w:p>
        </w:tc>
        <w:tc>
          <w:tcPr>
            <w:tcW w:w="1984" w:type="dxa"/>
          </w:tcPr>
          <w:p w:rsidR="00557A70" w:rsidRPr="00320352" w:rsidRDefault="00557A70" w:rsidP="00C004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</w:p>
        </w:tc>
        <w:tc>
          <w:tcPr>
            <w:tcW w:w="2504" w:type="dxa"/>
          </w:tcPr>
          <w:p w:rsidR="00557A70" w:rsidRPr="00320352" w:rsidRDefault="00557A70" w:rsidP="00C004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Заочно</w:t>
            </w:r>
          </w:p>
        </w:tc>
        <w:tc>
          <w:tcPr>
            <w:tcW w:w="2316" w:type="dxa"/>
            <w:gridSpan w:val="2"/>
          </w:tcPr>
          <w:p w:rsidR="00557A70" w:rsidRPr="00320352" w:rsidRDefault="00557A70" w:rsidP="00C004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557A70" w:rsidRPr="00320352" w:rsidRDefault="00557A70" w:rsidP="00C0049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kardio.dep@igodkb.ru</w:t>
            </w:r>
          </w:p>
        </w:tc>
        <w:tc>
          <w:tcPr>
            <w:tcW w:w="1701" w:type="dxa"/>
          </w:tcPr>
          <w:p w:rsidR="00557A70" w:rsidRPr="00320352" w:rsidRDefault="00557A70" w:rsidP="00C004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7A70" w:rsidRPr="00320352" w:rsidTr="0010420D">
        <w:tc>
          <w:tcPr>
            <w:tcW w:w="534" w:type="dxa"/>
          </w:tcPr>
          <w:p w:rsidR="00557A70" w:rsidRPr="003F3C24" w:rsidRDefault="00557A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2301" w:type="dxa"/>
          </w:tcPr>
          <w:p w:rsidR="00557A70" w:rsidRPr="00320352" w:rsidRDefault="00557A70" w:rsidP="00DA6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медицине катастроф</w:t>
            </w:r>
          </w:p>
        </w:tc>
        <w:tc>
          <w:tcPr>
            <w:tcW w:w="1985" w:type="dxa"/>
          </w:tcPr>
          <w:p w:rsidR="00557A70" w:rsidRPr="00320352" w:rsidRDefault="00557A70" w:rsidP="00DA6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Бучинский</w:t>
            </w:r>
            <w:proofErr w:type="spellEnd"/>
            <w:r w:rsidRPr="00320352">
              <w:rPr>
                <w:rFonts w:ascii="Times New Roman" w:hAnsi="Times New Roman" w:cs="Times New Roman"/>
                <w:sz w:val="24"/>
                <w:szCs w:val="24"/>
              </w:rPr>
              <w:t xml:space="preserve"> Виктор Станиславович</w:t>
            </w:r>
          </w:p>
        </w:tc>
        <w:tc>
          <w:tcPr>
            <w:tcW w:w="1984" w:type="dxa"/>
          </w:tcPr>
          <w:p w:rsidR="00557A70" w:rsidRPr="00320352" w:rsidRDefault="00557A70" w:rsidP="00DA6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 xml:space="preserve">8902 513 44 68 </w:t>
            </w:r>
          </w:p>
          <w:p w:rsidR="00557A70" w:rsidRPr="00320352" w:rsidRDefault="00557A70" w:rsidP="00DA66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Ряднова</w:t>
            </w:r>
            <w:proofErr w:type="spellEnd"/>
            <w:r w:rsidRPr="00320352">
              <w:rPr>
                <w:rFonts w:ascii="Times New Roman" w:hAnsi="Times New Roman" w:cs="Times New Roman"/>
                <w:sz w:val="24"/>
                <w:szCs w:val="24"/>
              </w:rPr>
              <w:t xml:space="preserve"> Елена Николаевна </w:t>
            </w:r>
          </w:p>
        </w:tc>
        <w:tc>
          <w:tcPr>
            <w:tcW w:w="2504" w:type="dxa"/>
          </w:tcPr>
          <w:p w:rsidR="00557A70" w:rsidRPr="00320352" w:rsidRDefault="00557A70" w:rsidP="00DA66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Заочно</w:t>
            </w:r>
          </w:p>
        </w:tc>
        <w:tc>
          <w:tcPr>
            <w:tcW w:w="2316" w:type="dxa"/>
            <w:gridSpan w:val="2"/>
          </w:tcPr>
          <w:p w:rsidR="00557A70" w:rsidRPr="00320352" w:rsidRDefault="00557A70" w:rsidP="00DA66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557A70" w:rsidRPr="00320352" w:rsidRDefault="006767BF" w:rsidP="00DA6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1" w:history="1">
              <w:r w:rsidR="00557A70" w:rsidRPr="00320352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iocmk</w:t>
              </w:r>
              <w:r w:rsidR="00557A70" w:rsidRPr="00320352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</w:t>
              </w:r>
              <w:r w:rsidR="00557A70" w:rsidRPr="00320352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irk</w:t>
              </w:r>
              <w:r w:rsidR="00557A70" w:rsidRPr="00320352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557A70" w:rsidRPr="00320352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</w:p>
          <w:p w:rsidR="00557A70" w:rsidRPr="00320352" w:rsidRDefault="00557A70" w:rsidP="00DA66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57A70" w:rsidRPr="00320352" w:rsidRDefault="00557A70" w:rsidP="00DA6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 xml:space="preserve">Отчет в соответствии с </w:t>
            </w:r>
            <w:proofErr w:type="spellStart"/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оргметодуказаниями</w:t>
            </w:r>
            <w:proofErr w:type="spellEnd"/>
            <w:r w:rsidRPr="00320352">
              <w:rPr>
                <w:rFonts w:ascii="Times New Roman" w:hAnsi="Times New Roman" w:cs="Times New Roman"/>
                <w:sz w:val="24"/>
                <w:szCs w:val="24"/>
              </w:rPr>
              <w:t xml:space="preserve"> на 2019 год + пояснительная записка по проведенным учениям и тренировкам</w:t>
            </w:r>
          </w:p>
          <w:p w:rsidR="00557A70" w:rsidRPr="00320352" w:rsidRDefault="00557A70" w:rsidP="00DA66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7A70" w:rsidRPr="00320352" w:rsidTr="0010420D">
        <w:tc>
          <w:tcPr>
            <w:tcW w:w="534" w:type="dxa"/>
          </w:tcPr>
          <w:p w:rsidR="00557A70" w:rsidRPr="003F3C24" w:rsidRDefault="00557A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301" w:type="dxa"/>
          </w:tcPr>
          <w:p w:rsidR="00557A70" w:rsidRPr="007373CA" w:rsidRDefault="00557A70" w:rsidP="00DA6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3CA">
              <w:rPr>
                <w:rFonts w:ascii="Times New Roman" w:hAnsi="Times New Roman" w:cs="Times New Roman"/>
                <w:sz w:val="24"/>
                <w:szCs w:val="24"/>
              </w:rPr>
              <w:t>медицинской реабилитации</w:t>
            </w:r>
          </w:p>
        </w:tc>
        <w:tc>
          <w:tcPr>
            <w:tcW w:w="1985" w:type="dxa"/>
          </w:tcPr>
          <w:p w:rsidR="00557A70" w:rsidRPr="007373CA" w:rsidRDefault="00557A70" w:rsidP="00DA6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373CA">
              <w:rPr>
                <w:rFonts w:ascii="Times New Roman" w:hAnsi="Times New Roman" w:cs="Times New Roman"/>
                <w:sz w:val="24"/>
                <w:szCs w:val="24"/>
              </w:rPr>
              <w:t>Валиулина</w:t>
            </w:r>
            <w:proofErr w:type="spellEnd"/>
            <w:r w:rsidRPr="007373CA">
              <w:rPr>
                <w:rFonts w:ascii="Times New Roman" w:hAnsi="Times New Roman" w:cs="Times New Roman"/>
                <w:sz w:val="24"/>
                <w:szCs w:val="24"/>
              </w:rPr>
              <w:t xml:space="preserve"> Нина Владимировна</w:t>
            </w:r>
          </w:p>
          <w:p w:rsidR="00557A70" w:rsidRPr="007373CA" w:rsidRDefault="00557A70" w:rsidP="00DA6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3CA">
              <w:rPr>
                <w:rFonts w:ascii="Times New Roman" w:hAnsi="Times New Roman" w:cs="Times New Roman"/>
                <w:sz w:val="24"/>
                <w:szCs w:val="24"/>
              </w:rPr>
              <w:t>(395-2) 43-64-01</w:t>
            </w:r>
          </w:p>
          <w:p w:rsidR="00557A70" w:rsidRPr="007373CA" w:rsidRDefault="00557A70" w:rsidP="00DA6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3CA">
              <w:rPr>
                <w:rFonts w:ascii="Times New Roman" w:hAnsi="Times New Roman" w:cs="Times New Roman"/>
                <w:sz w:val="24"/>
                <w:szCs w:val="24"/>
              </w:rPr>
              <w:t>89148843743</w:t>
            </w:r>
          </w:p>
        </w:tc>
        <w:tc>
          <w:tcPr>
            <w:tcW w:w="1984" w:type="dxa"/>
          </w:tcPr>
          <w:p w:rsidR="00557A70" w:rsidRPr="007373CA" w:rsidRDefault="00557A70" w:rsidP="00DA66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4" w:type="dxa"/>
          </w:tcPr>
          <w:p w:rsidR="00557A70" w:rsidRPr="007373CA" w:rsidRDefault="00557A70" w:rsidP="00DA66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73CA">
              <w:rPr>
                <w:rFonts w:ascii="Times New Roman" w:hAnsi="Times New Roman" w:cs="Times New Roman"/>
                <w:sz w:val="24"/>
                <w:szCs w:val="24"/>
              </w:rPr>
              <w:t>Заочно</w:t>
            </w:r>
          </w:p>
        </w:tc>
        <w:tc>
          <w:tcPr>
            <w:tcW w:w="2316" w:type="dxa"/>
            <w:gridSpan w:val="2"/>
          </w:tcPr>
          <w:p w:rsidR="00557A70" w:rsidRPr="007373CA" w:rsidRDefault="00557A70" w:rsidP="00DA66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557A70" w:rsidRPr="007373CA" w:rsidRDefault="006767BF" w:rsidP="00DA66C9">
            <w:hyperlink r:id="rId12">
              <w:r w:rsidR="00557A70" w:rsidRPr="007373CA">
                <w:rPr>
                  <w:rStyle w:val="-"/>
                  <w:rFonts w:ascii="Times New Roman" w:hAnsi="Times New Roman" w:cs="Times New Roman"/>
                  <w:color w:val="auto"/>
                  <w:sz w:val="24"/>
                  <w:szCs w:val="24"/>
                  <w:lang w:val="en-US"/>
                </w:rPr>
                <w:t>valiulinanv@irk-gb6.ru</w:t>
              </w:r>
            </w:hyperlink>
          </w:p>
          <w:p w:rsidR="00557A70" w:rsidRPr="007373CA" w:rsidRDefault="00557A70" w:rsidP="00DA66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57A70" w:rsidRPr="007373CA" w:rsidRDefault="00557A70" w:rsidP="00DA6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3CA">
              <w:rPr>
                <w:rFonts w:ascii="Times New Roman" w:hAnsi="Times New Roman" w:cs="Times New Roman"/>
                <w:sz w:val="24"/>
                <w:szCs w:val="24"/>
              </w:rPr>
              <w:t>* Для всех МО обязательно указать электронный адрес и номер телефона для обратной связи в случае необходимости</w:t>
            </w:r>
          </w:p>
        </w:tc>
      </w:tr>
      <w:tr w:rsidR="00557A70" w:rsidRPr="00320352" w:rsidTr="0010420D">
        <w:tc>
          <w:tcPr>
            <w:tcW w:w="534" w:type="dxa"/>
          </w:tcPr>
          <w:p w:rsidR="00557A70" w:rsidRPr="003F3C24" w:rsidRDefault="00557A70" w:rsidP="000F70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301" w:type="dxa"/>
          </w:tcPr>
          <w:p w:rsidR="00557A70" w:rsidRPr="00320352" w:rsidRDefault="00557A70" w:rsidP="001774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eastAsia="Times New Roman" w:hAnsi="Times New Roman" w:cs="Times New Roman"/>
                <w:sz w:val="24"/>
                <w:szCs w:val="24"/>
              </w:rPr>
              <w:t>клинической фармакологии</w:t>
            </w:r>
          </w:p>
        </w:tc>
        <w:tc>
          <w:tcPr>
            <w:tcW w:w="1985" w:type="dxa"/>
          </w:tcPr>
          <w:p w:rsidR="00557A70" w:rsidRPr="00320352" w:rsidRDefault="00557A70" w:rsidP="0017747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Верлан</w:t>
            </w:r>
            <w:proofErr w:type="spellEnd"/>
            <w:r w:rsidRPr="0032035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20352">
              <w:rPr>
                <w:rFonts w:ascii="Times New Roman" w:eastAsia="Times New Roman" w:hAnsi="Times New Roman" w:cs="Times New Roman"/>
                <w:sz w:val="24"/>
                <w:szCs w:val="24"/>
              </w:rPr>
              <w:t>Надежда Вадимовна</w:t>
            </w:r>
          </w:p>
          <w:p w:rsidR="00557A70" w:rsidRPr="00320352" w:rsidRDefault="00557A70" w:rsidP="0017747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57A70" w:rsidRPr="00320352" w:rsidRDefault="00557A70" w:rsidP="001774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eastAsia="Times New Roman" w:hAnsi="Times New Roman" w:cs="Times New Roman"/>
                <w:sz w:val="24"/>
                <w:szCs w:val="24"/>
              </w:rPr>
              <w:t>8950 084 07 04</w:t>
            </w:r>
          </w:p>
        </w:tc>
        <w:tc>
          <w:tcPr>
            <w:tcW w:w="1984" w:type="dxa"/>
          </w:tcPr>
          <w:p w:rsidR="00557A70" w:rsidRPr="00320352" w:rsidRDefault="00557A70" w:rsidP="001774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</w:p>
        </w:tc>
        <w:tc>
          <w:tcPr>
            <w:tcW w:w="2504" w:type="dxa"/>
          </w:tcPr>
          <w:p w:rsidR="00557A70" w:rsidRPr="00320352" w:rsidRDefault="00557A70" w:rsidP="001774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Заочно</w:t>
            </w:r>
          </w:p>
        </w:tc>
        <w:tc>
          <w:tcPr>
            <w:tcW w:w="2316" w:type="dxa"/>
            <w:gridSpan w:val="2"/>
          </w:tcPr>
          <w:p w:rsidR="00557A70" w:rsidRPr="00320352" w:rsidRDefault="00557A70" w:rsidP="0017747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693" w:type="dxa"/>
          </w:tcPr>
          <w:p w:rsidR="00557A70" w:rsidRPr="00320352" w:rsidRDefault="00557A70" w:rsidP="001774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nadverlan@mail.ru</w:t>
            </w:r>
          </w:p>
        </w:tc>
        <w:tc>
          <w:tcPr>
            <w:tcW w:w="1701" w:type="dxa"/>
          </w:tcPr>
          <w:p w:rsidR="00557A70" w:rsidRPr="00320352" w:rsidRDefault="00557A70" w:rsidP="001774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 xml:space="preserve">Указать </w:t>
            </w:r>
            <w:proofErr w:type="spellStart"/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Ф.И.О.,.элект</w:t>
            </w:r>
            <w:r w:rsidRPr="0032035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ронный</w:t>
            </w:r>
            <w:proofErr w:type="spellEnd"/>
            <w:r w:rsidRPr="00320352">
              <w:rPr>
                <w:rFonts w:ascii="Times New Roman" w:hAnsi="Times New Roman" w:cs="Times New Roman"/>
                <w:sz w:val="24"/>
                <w:szCs w:val="24"/>
              </w:rPr>
              <w:t xml:space="preserve"> адрес и номер телефона  ответственного специалиста для обратной связи</w:t>
            </w:r>
          </w:p>
        </w:tc>
      </w:tr>
      <w:tr w:rsidR="00557A70" w:rsidRPr="00320352" w:rsidTr="0010420D">
        <w:tc>
          <w:tcPr>
            <w:tcW w:w="534" w:type="dxa"/>
          </w:tcPr>
          <w:p w:rsidR="00557A70" w:rsidRPr="003F3C24" w:rsidRDefault="00557A70" w:rsidP="000F70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2301" w:type="dxa"/>
          </w:tcPr>
          <w:p w:rsidR="00557A70" w:rsidRPr="00320352" w:rsidRDefault="00557A70" w:rsidP="00330B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психиатрии</w:t>
            </w:r>
          </w:p>
        </w:tc>
        <w:tc>
          <w:tcPr>
            <w:tcW w:w="1985" w:type="dxa"/>
          </w:tcPr>
          <w:p w:rsidR="00557A70" w:rsidRPr="00320352" w:rsidRDefault="00557A70" w:rsidP="00330B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Ворсина Ольга Петровна</w:t>
            </w:r>
          </w:p>
          <w:p w:rsidR="00557A70" w:rsidRPr="00320352" w:rsidRDefault="00557A70" w:rsidP="00330B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 xml:space="preserve">ОГБУЗ ИОПНД,  пер. </w:t>
            </w:r>
            <w:proofErr w:type="spellStart"/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Сударева</w:t>
            </w:r>
            <w:proofErr w:type="spellEnd"/>
            <w:r w:rsidRPr="00320352">
              <w:rPr>
                <w:rFonts w:ascii="Times New Roman" w:hAnsi="Times New Roman" w:cs="Times New Roman"/>
                <w:sz w:val="24"/>
                <w:szCs w:val="24"/>
              </w:rPr>
              <w:t xml:space="preserve">, д.6, </w:t>
            </w:r>
          </w:p>
          <w:p w:rsidR="00557A70" w:rsidRPr="00320352" w:rsidRDefault="00557A70" w:rsidP="00330B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 xml:space="preserve">2-й этаж </w:t>
            </w:r>
          </w:p>
          <w:p w:rsidR="00557A70" w:rsidRPr="00320352" w:rsidRDefault="00557A70" w:rsidP="00330B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 xml:space="preserve">5 этажного корпуса, </w:t>
            </w:r>
            <w:proofErr w:type="spellStart"/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каб</w:t>
            </w:r>
            <w:proofErr w:type="spellEnd"/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. зам. гл. врача, т.8950 111 85 90;</w:t>
            </w:r>
          </w:p>
          <w:p w:rsidR="00557A70" w:rsidRPr="00320352" w:rsidRDefault="00557A70" w:rsidP="00330B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с 9-00 до 17-00</w:t>
            </w:r>
          </w:p>
        </w:tc>
        <w:tc>
          <w:tcPr>
            <w:tcW w:w="1984" w:type="dxa"/>
          </w:tcPr>
          <w:p w:rsidR="00557A70" w:rsidRPr="00320352" w:rsidRDefault="00557A70" w:rsidP="00330B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 xml:space="preserve">Бронникова Светлана Николаевна, ОГБУЗ ИОПНД, пер. </w:t>
            </w:r>
            <w:proofErr w:type="spellStart"/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Сударева</w:t>
            </w:r>
            <w:proofErr w:type="spellEnd"/>
            <w:r w:rsidRPr="00320352">
              <w:rPr>
                <w:rFonts w:ascii="Times New Roman" w:hAnsi="Times New Roman" w:cs="Times New Roman"/>
                <w:sz w:val="24"/>
                <w:szCs w:val="24"/>
              </w:rPr>
              <w:t xml:space="preserve">, д.6, 4-й этаж, </w:t>
            </w:r>
            <w:proofErr w:type="spellStart"/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каб</w:t>
            </w:r>
            <w:proofErr w:type="spellEnd"/>
            <w:r w:rsidRPr="00320352">
              <w:rPr>
                <w:rFonts w:ascii="Times New Roman" w:hAnsi="Times New Roman" w:cs="Times New Roman"/>
                <w:sz w:val="24"/>
                <w:szCs w:val="24"/>
              </w:rPr>
              <w:t xml:space="preserve">. № 43, </w:t>
            </w:r>
          </w:p>
          <w:p w:rsidR="00557A70" w:rsidRPr="00320352" w:rsidRDefault="00557A70" w:rsidP="00330B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т.8914 882 36 82;</w:t>
            </w:r>
          </w:p>
          <w:p w:rsidR="00557A70" w:rsidRPr="00320352" w:rsidRDefault="00557A70" w:rsidP="00330B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с 9-00 до 17-00</w:t>
            </w:r>
          </w:p>
        </w:tc>
        <w:tc>
          <w:tcPr>
            <w:tcW w:w="2504" w:type="dxa"/>
          </w:tcPr>
          <w:p w:rsidR="00557A70" w:rsidRPr="00320352" w:rsidRDefault="00557A70" w:rsidP="00330B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Очно</w:t>
            </w:r>
          </w:p>
        </w:tc>
        <w:tc>
          <w:tcPr>
            <w:tcW w:w="2316" w:type="dxa"/>
            <w:gridSpan w:val="2"/>
          </w:tcPr>
          <w:p w:rsidR="00557A70" w:rsidRPr="00320352" w:rsidRDefault="00557A70" w:rsidP="00330B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557A70" w:rsidRPr="00320352" w:rsidRDefault="00557A70" w:rsidP="00330BA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ovorsina@mail.ru</w:t>
            </w:r>
          </w:p>
        </w:tc>
        <w:tc>
          <w:tcPr>
            <w:tcW w:w="1701" w:type="dxa"/>
          </w:tcPr>
          <w:p w:rsidR="00557A70" w:rsidRPr="00320352" w:rsidRDefault="00557A70" w:rsidP="00330B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Прием будет осуществляться как гл. специалистом, так и его представителем</w:t>
            </w:r>
          </w:p>
        </w:tc>
      </w:tr>
      <w:tr w:rsidR="00557A70" w:rsidRPr="00320352" w:rsidTr="0010420D">
        <w:tc>
          <w:tcPr>
            <w:tcW w:w="534" w:type="dxa"/>
          </w:tcPr>
          <w:p w:rsidR="00557A70" w:rsidRPr="003F3C24" w:rsidRDefault="00557A70" w:rsidP="000F70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301" w:type="dxa"/>
          </w:tcPr>
          <w:p w:rsidR="00557A70" w:rsidRPr="00320352" w:rsidRDefault="00557A70" w:rsidP="00330B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анестезиолог-реаниматолог</w:t>
            </w:r>
          </w:p>
        </w:tc>
        <w:tc>
          <w:tcPr>
            <w:tcW w:w="1985" w:type="dxa"/>
          </w:tcPr>
          <w:p w:rsidR="00557A70" w:rsidRPr="00320352" w:rsidRDefault="00557A70" w:rsidP="00330B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 xml:space="preserve">Гвак Геннадий Владимирович </w:t>
            </w:r>
          </w:p>
          <w:p w:rsidR="00557A70" w:rsidRPr="00320352" w:rsidRDefault="00557A70" w:rsidP="00330B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24-37-89</w:t>
            </w:r>
          </w:p>
        </w:tc>
        <w:tc>
          <w:tcPr>
            <w:tcW w:w="1984" w:type="dxa"/>
          </w:tcPr>
          <w:p w:rsidR="00557A70" w:rsidRPr="00320352" w:rsidRDefault="00557A70" w:rsidP="00330B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Ерёменко Вадим Григорьевич</w:t>
            </w:r>
          </w:p>
          <w:p w:rsidR="00557A70" w:rsidRPr="00320352" w:rsidRDefault="00557A70" w:rsidP="00330B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04" w:type="dxa"/>
          </w:tcPr>
          <w:p w:rsidR="00557A70" w:rsidRPr="00320352" w:rsidRDefault="00557A70" w:rsidP="00330B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Заочно</w:t>
            </w:r>
          </w:p>
        </w:tc>
        <w:tc>
          <w:tcPr>
            <w:tcW w:w="2316" w:type="dxa"/>
            <w:gridSpan w:val="2"/>
          </w:tcPr>
          <w:p w:rsidR="00557A70" w:rsidRPr="00320352" w:rsidRDefault="00557A70" w:rsidP="00330B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557A70" w:rsidRPr="00320352" w:rsidRDefault="00557A70" w:rsidP="00330B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203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igodkb</w:t>
            </w:r>
            <w:proofErr w:type="spellEnd"/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3203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@</w:t>
            </w:r>
            <w:proofErr w:type="spellStart"/>
            <w:r w:rsidRPr="003203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igodkb</w:t>
            </w:r>
            <w:proofErr w:type="spellEnd"/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3203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  <w:tc>
          <w:tcPr>
            <w:tcW w:w="1701" w:type="dxa"/>
          </w:tcPr>
          <w:p w:rsidR="00557A70" w:rsidRPr="00320352" w:rsidRDefault="00557A70" w:rsidP="00330B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7A70" w:rsidRPr="00320352" w:rsidTr="0010420D">
        <w:tc>
          <w:tcPr>
            <w:tcW w:w="534" w:type="dxa"/>
          </w:tcPr>
          <w:p w:rsidR="00557A70" w:rsidRPr="00DB4BDD" w:rsidRDefault="00557A70" w:rsidP="000F70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301" w:type="dxa"/>
          </w:tcPr>
          <w:p w:rsidR="00557A70" w:rsidRPr="00320352" w:rsidRDefault="00557A70" w:rsidP="00330B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педиатрии</w:t>
            </w:r>
          </w:p>
        </w:tc>
        <w:tc>
          <w:tcPr>
            <w:tcW w:w="1985" w:type="dxa"/>
          </w:tcPr>
          <w:p w:rsidR="00557A70" w:rsidRPr="00320352" w:rsidRDefault="00557A70" w:rsidP="00330B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Голенецкая Елена Сергеевна</w:t>
            </w:r>
          </w:p>
        </w:tc>
        <w:tc>
          <w:tcPr>
            <w:tcW w:w="1984" w:type="dxa"/>
          </w:tcPr>
          <w:p w:rsidR="00557A70" w:rsidRPr="00320352" w:rsidRDefault="00557A70" w:rsidP="00330B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504" w:type="dxa"/>
          </w:tcPr>
          <w:p w:rsidR="00557A70" w:rsidRPr="00320352" w:rsidRDefault="00557A70" w:rsidP="00330B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Очно</w:t>
            </w:r>
          </w:p>
        </w:tc>
        <w:tc>
          <w:tcPr>
            <w:tcW w:w="2316" w:type="dxa"/>
            <w:gridSpan w:val="2"/>
          </w:tcPr>
          <w:p w:rsidR="00557A70" w:rsidRPr="00320352" w:rsidRDefault="00557A70" w:rsidP="00330B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 xml:space="preserve">министерство здравоохранения ИО Карла Маркса, 29, каб.8 </w:t>
            </w:r>
          </w:p>
          <w:p w:rsidR="00557A70" w:rsidRPr="00320352" w:rsidRDefault="00557A70" w:rsidP="00330B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 xml:space="preserve">с 9.00 до 13.00, </w:t>
            </w:r>
            <w:r w:rsidRPr="00320352">
              <w:rPr>
                <w:rFonts w:ascii="Times New Roman" w:hAnsi="Times New Roman" w:cs="Times New Roman"/>
                <w:sz w:val="24"/>
                <w:szCs w:val="24"/>
              </w:rPr>
              <w:br/>
              <w:t>с 14.00 до 18.00</w:t>
            </w:r>
          </w:p>
          <w:p w:rsidR="00557A70" w:rsidRPr="00320352" w:rsidRDefault="00557A70" w:rsidP="00330B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2035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пн-пт</w:t>
            </w:r>
            <w:proofErr w:type="spellEnd"/>
          </w:p>
        </w:tc>
        <w:tc>
          <w:tcPr>
            <w:tcW w:w="2693" w:type="dxa"/>
          </w:tcPr>
          <w:p w:rsidR="00557A70" w:rsidRPr="00320352" w:rsidRDefault="00557A70" w:rsidP="00330B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AD334A" w:rsidRPr="00AD334A" w:rsidRDefault="00AD334A" w:rsidP="00AD33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334A">
              <w:rPr>
                <w:rFonts w:ascii="Times New Roman" w:hAnsi="Times New Roman" w:cs="Times New Roman"/>
                <w:sz w:val="24"/>
                <w:szCs w:val="24"/>
              </w:rPr>
              <w:t xml:space="preserve">Форму отчета ОЗМИР направлять на эл. адреса: </w:t>
            </w:r>
            <w:hyperlink r:id="rId13" w:history="1">
              <w:r w:rsidRPr="00AD334A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esg</w:t>
              </w:r>
              <w:r w:rsidRPr="00AD334A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</w:t>
              </w:r>
              <w:r w:rsidRPr="00AD334A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guzio</w:t>
              </w:r>
              <w:r w:rsidRPr="00AD334A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AD334A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</w:p>
          <w:p w:rsidR="00AD334A" w:rsidRPr="00AD334A" w:rsidRDefault="006767BF" w:rsidP="00AD33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4" w:history="1">
              <w:r w:rsidR="00AD334A" w:rsidRPr="00AD334A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evp</w:t>
              </w:r>
              <w:r w:rsidR="00AD334A" w:rsidRPr="00AD334A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</w:t>
              </w:r>
              <w:r w:rsidR="00AD334A" w:rsidRPr="00AD334A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guzio</w:t>
              </w:r>
              <w:r w:rsidR="00AD334A" w:rsidRPr="00AD334A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AD334A" w:rsidRPr="00AD334A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</w:p>
          <w:p w:rsidR="00557A70" w:rsidRPr="00320352" w:rsidRDefault="006767BF" w:rsidP="00AD33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5" w:history="1">
              <w:r w:rsidR="00AD334A" w:rsidRPr="00AD334A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tas</w:t>
              </w:r>
              <w:r w:rsidR="00AD334A" w:rsidRPr="00AD334A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</w:t>
              </w:r>
              <w:r w:rsidR="00AD334A" w:rsidRPr="00AD334A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guzio</w:t>
              </w:r>
              <w:r w:rsidR="00AD334A" w:rsidRPr="00AD334A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AD334A" w:rsidRPr="00AD334A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</w:p>
        </w:tc>
      </w:tr>
      <w:tr w:rsidR="00557A70" w:rsidRPr="00320352" w:rsidTr="0010420D">
        <w:tc>
          <w:tcPr>
            <w:tcW w:w="534" w:type="dxa"/>
          </w:tcPr>
          <w:p w:rsidR="00557A70" w:rsidRPr="003F3C24" w:rsidRDefault="00557A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</w:t>
            </w:r>
          </w:p>
        </w:tc>
        <w:tc>
          <w:tcPr>
            <w:tcW w:w="2301" w:type="dxa"/>
          </w:tcPr>
          <w:p w:rsidR="00557A70" w:rsidRPr="00093573" w:rsidRDefault="00557A70" w:rsidP="002968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3573">
              <w:rPr>
                <w:rFonts w:ascii="Times New Roman" w:hAnsi="Times New Roman" w:cs="Times New Roman"/>
                <w:sz w:val="24"/>
                <w:szCs w:val="24"/>
              </w:rPr>
              <w:t>судебно-психиатрической экспертизе</w:t>
            </w:r>
          </w:p>
        </w:tc>
        <w:tc>
          <w:tcPr>
            <w:tcW w:w="1985" w:type="dxa"/>
          </w:tcPr>
          <w:p w:rsidR="00557A70" w:rsidRPr="00093573" w:rsidRDefault="00557A70" w:rsidP="002968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93573">
              <w:rPr>
                <w:rFonts w:ascii="Times New Roman" w:hAnsi="Times New Roman" w:cs="Times New Roman"/>
                <w:sz w:val="24"/>
                <w:szCs w:val="24"/>
              </w:rPr>
              <w:t>Грозина</w:t>
            </w:r>
            <w:proofErr w:type="spellEnd"/>
            <w:r w:rsidRPr="000935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57A70" w:rsidRPr="00093573" w:rsidRDefault="00557A70" w:rsidP="002968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3573">
              <w:rPr>
                <w:rFonts w:ascii="Times New Roman" w:hAnsi="Times New Roman" w:cs="Times New Roman"/>
                <w:sz w:val="24"/>
                <w:szCs w:val="24"/>
              </w:rPr>
              <w:t>Евгения Викторовна</w:t>
            </w:r>
          </w:p>
          <w:p w:rsidR="00557A70" w:rsidRPr="00093573" w:rsidRDefault="00557A70" w:rsidP="002968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3573">
              <w:rPr>
                <w:rFonts w:ascii="Times New Roman" w:hAnsi="Times New Roman" w:cs="Times New Roman"/>
                <w:sz w:val="24"/>
                <w:szCs w:val="24"/>
              </w:rPr>
              <w:t>89086663133</w:t>
            </w:r>
          </w:p>
          <w:p w:rsidR="00557A70" w:rsidRPr="00093573" w:rsidRDefault="00557A70" w:rsidP="002968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557A70" w:rsidRPr="00093573" w:rsidRDefault="00557A70" w:rsidP="002968A0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4" w:type="dxa"/>
          </w:tcPr>
          <w:p w:rsidR="00557A70" w:rsidRPr="00093573" w:rsidRDefault="00557A70" w:rsidP="002968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3573">
              <w:rPr>
                <w:rFonts w:ascii="Times New Roman" w:hAnsi="Times New Roman" w:cs="Times New Roman"/>
                <w:sz w:val="24"/>
                <w:szCs w:val="24"/>
              </w:rPr>
              <w:t>Заочно</w:t>
            </w:r>
          </w:p>
        </w:tc>
        <w:tc>
          <w:tcPr>
            <w:tcW w:w="2316" w:type="dxa"/>
            <w:gridSpan w:val="2"/>
          </w:tcPr>
          <w:p w:rsidR="00557A70" w:rsidRPr="00093573" w:rsidRDefault="00557A70" w:rsidP="002968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557A70" w:rsidRPr="00093573" w:rsidRDefault="00557A70" w:rsidP="002968A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9357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grozinae@mail.ru</w:t>
            </w:r>
          </w:p>
        </w:tc>
        <w:tc>
          <w:tcPr>
            <w:tcW w:w="1701" w:type="dxa"/>
          </w:tcPr>
          <w:p w:rsidR="00557A70" w:rsidRPr="00093573" w:rsidRDefault="00557A70" w:rsidP="002968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3573">
              <w:rPr>
                <w:rFonts w:ascii="Times New Roman" w:hAnsi="Times New Roman" w:cs="Times New Roman"/>
                <w:sz w:val="24"/>
                <w:szCs w:val="24"/>
              </w:rPr>
              <w:t xml:space="preserve">Отчет направлять по электронной почте в </w:t>
            </w:r>
            <w:r w:rsidRPr="0009357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Excel</w:t>
            </w:r>
          </w:p>
        </w:tc>
      </w:tr>
      <w:tr w:rsidR="00557A70" w:rsidRPr="00320352" w:rsidTr="0010420D">
        <w:tc>
          <w:tcPr>
            <w:tcW w:w="534" w:type="dxa"/>
          </w:tcPr>
          <w:p w:rsidR="00557A70" w:rsidRPr="003F3C24" w:rsidRDefault="00557A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301" w:type="dxa"/>
          </w:tcPr>
          <w:p w:rsidR="00557A70" w:rsidRPr="003F3C24" w:rsidRDefault="00557A70" w:rsidP="002968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скорой медицинской помощи</w:t>
            </w:r>
          </w:p>
        </w:tc>
        <w:tc>
          <w:tcPr>
            <w:tcW w:w="1985" w:type="dxa"/>
          </w:tcPr>
          <w:p w:rsidR="00557A70" w:rsidRPr="003F3C24" w:rsidRDefault="00557A70" w:rsidP="002968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7452">
              <w:rPr>
                <w:rFonts w:ascii="Times New Roman" w:hAnsi="Times New Roman" w:cs="Times New Roman"/>
                <w:sz w:val="24"/>
                <w:szCs w:val="24"/>
              </w:rPr>
              <w:t>Горбачева Светлана Михайловна,</w:t>
            </w:r>
          </w:p>
          <w:p w:rsidR="00557A70" w:rsidRPr="003F3C24" w:rsidRDefault="00557A70" w:rsidP="002968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3F3C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9148780612</w:t>
            </w:r>
          </w:p>
        </w:tc>
        <w:tc>
          <w:tcPr>
            <w:tcW w:w="1984" w:type="dxa"/>
          </w:tcPr>
          <w:p w:rsidR="00557A70" w:rsidRPr="003F3C24" w:rsidRDefault="00557A70" w:rsidP="002968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 xml:space="preserve">Ворожба Андрей Михайлович, </w:t>
            </w:r>
            <w:r w:rsidRPr="003F3C24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8-914-956-42-18</w:t>
            </w:r>
            <w:r w:rsidRPr="003F3C24">
              <w:rPr>
                <w:rFonts w:ascii="Times New Roman" w:hAnsi="Times New Roman" w:cs="Times New Roman"/>
                <w:sz w:val="24"/>
                <w:szCs w:val="24"/>
              </w:rPr>
              <w:br/>
              <w:t>Иркутск, м/</w:t>
            </w:r>
            <w:proofErr w:type="gramStart"/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3F3C24">
              <w:rPr>
                <w:rFonts w:ascii="Times New Roman" w:hAnsi="Times New Roman" w:cs="Times New Roman"/>
                <w:sz w:val="24"/>
                <w:szCs w:val="24"/>
              </w:rPr>
              <w:t xml:space="preserve"> Юбилейный, 100, здание ЦМК</w:t>
            </w:r>
            <w:r w:rsidRPr="003F3C24">
              <w:rPr>
                <w:rFonts w:ascii="Times New Roman" w:hAnsi="Times New Roman" w:cs="Times New Roman"/>
                <w:sz w:val="24"/>
                <w:szCs w:val="24"/>
              </w:rPr>
              <w:br/>
              <w:t>- 9.00-16.00</w:t>
            </w:r>
          </w:p>
          <w:p w:rsidR="00557A70" w:rsidRPr="003F3C24" w:rsidRDefault="00557A70" w:rsidP="002968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4" w:type="dxa"/>
          </w:tcPr>
          <w:p w:rsidR="00557A70" w:rsidRPr="003F3C24" w:rsidRDefault="00557A70" w:rsidP="002968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Очно</w:t>
            </w:r>
          </w:p>
        </w:tc>
        <w:tc>
          <w:tcPr>
            <w:tcW w:w="2316" w:type="dxa"/>
            <w:gridSpan w:val="2"/>
          </w:tcPr>
          <w:p w:rsidR="00557A70" w:rsidRPr="003F3C24" w:rsidRDefault="00557A70" w:rsidP="002968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м/</w:t>
            </w:r>
            <w:proofErr w:type="gramStart"/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3F3C24">
              <w:rPr>
                <w:rFonts w:ascii="Times New Roman" w:hAnsi="Times New Roman" w:cs="Times New Roman"/>
                <w:sz w:val="24"/>
                <w:szCs w:val="24"/>
              </w:rPr>
              <w:t xml:space="preserve"> Юбилейный, 100 (здание ИГМАПО), кабинет 209,</w:t>
            </w:r>
          </w:p>
          <w:p w:rsidR="00557A70" w:rsidRDefault="00557A70" w:rsidP="002968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с понедельника по пятницу</w:t>
            </w:r>
          </w:p>
          <w:p w:rsidR="00557A70" w:rsidRPr="003F3C24" w:rsidRDefault="00557A70" w:rsidP="002968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с 9.00 до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 xml:space="preserve">.00, </w:t>
            </w:r>
            <w:r w:rsidRPr="003F3C24">
              <w:rPr>
                <w:rFonts w:ascii="Times New Roman" w:hAnsi="Times New Roman" w:cs="Times New Roman"/>
                <w:sz w:val="24"/>
                <w:szCs w:val="24"/>
              </w:rPr>
              <w:br/>
              <w:t>с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.00 до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.00</w:t>
            </w:r>
          </w:p>
          <w:p w:rsidR="00557A70" w:rsidRPr="003F3C24" w:rsidRDefault="00557A70" w:rsidP="002968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557A70" w:rsidRPr="003F3C24" w:rsidRDefault="00557A70" w:rsidP="002968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gorbachevasm@mail.ru</w:t>
            </w:r>
          </w:p>
        </w:tc>
        <w:tc>
          <w:tcPr>
            <w:tcW w:w="1701" w:type="dxa"/>
          </w:tcPr>
          <w:p w:rsidR="00557A70" w:rsidRPr="003F3C24" w:rsidRDefault="00557A70" w:rsidP="002968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отправка аналитической справки по годовому отчету по электронной почте</w:t>
            </w:r>
          </w:p>
        </w:tc>
      </w:tr>
      <w:tr w:rsidR="00557A70" w:rsidRPr="00320352" w:rsidTr="0010420D">
        <w:tc>
          <w:tcPr>
            <w:tcW w:w="534" w:type="dxa"/>
          </w:tcPr>
          <w:p w:rsidR="00557A70" w:rsidRPr="003F3C24" w:rsidRDefault="00557A70" w:rsidP="000F70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301" w:type="dxa"/>
          </w:tcPr>
          <w:p w:rsidR="00557A70" w:rsidRPr="00320352" w:rsidRDefault="00557A70" w:rsidP="002968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патологической анатомии</w:t>
            </w:r>
          </w:p>
        </w:tc>
        <w:tc>
          <w:tcPr>
            <w:tcW w:w="1985" w:type="dxa"/>
          </w:tcPr>
          <w:p w:rsidR="00557A70" w:rsidRPr="00320352" w:rsidRDefault="00557A70" w:rsidP="002968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Гришина Людмила Петровна</w:t>
            </w:r>
          </w:p>
        </w:tc>
        <w:tc>
          <w:tcPr>
            <w:tcW w:w="1984" w:type="dxa"/>
          </w:tcPr>
          <w:p w:rsidR="00557A70" w:rsidRPr="00320352" w:rsidRDefault="00557A70" w:rsidP="002968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504" w:type="dxa"/>
          </w:tcPr>
          <w:p w:rsidR="00557A70" w:rsidRPr="00320352" w:rsidRDefault="00557A70" w:rsidP="002968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Очно</w:t>
            </w:r>
          </w:p>
        </w:tc>
        <w:tc>
          <w:tcPr>
            <w:tcW w:w="2316" w:type="dxa"/>
            <w:gridSpan w:val="2"/>
          </w:tcPr>
          <w:p w:rsidR="00557A70" w:rsidRPr="00320352" w:rsidRDefault="00557A70" w:rsidP="002968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М-н</w:t>
            </w:r>
            <w:proofErr w:type="gramEnd"/>
            <w:r w:rsidRPr="00320352">
              <w:rPr>
                <w:rFonts w:ascii="Times New Roman" w:hAnsi="Times New Roman" w:cs="Times New Roman"/>
                <w:sz w:val="24"/>
                <w:szCs w:val="24"/>
              </w:rPr>
              <w:t xml:space="preserve"> Юбилейный, 100, здание ПАБ, с 8-00 до 14-00, тел. 46-53-62,</w:t>
            </w:r>
          </w:p>
          <w:p w:rsidR="00557A70" w:rsidRPr="00320352" w:rsidRDefault="00557A70" w:rsidP="002968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с 9.01. до 31.01.2020 г.</w:t>
            </w:r>
          </w:p>
        </w:tc>
        <w:tc>
          <w:tcPr>
            <w:tcW w:w="2693" w:type="dxa"/>
          </w:tcPr>
          <w:p w:rsidR="00557A70" w:rsidRPr="00320352" w:rsidRDefault="00557A70" w:rsidP="002968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57A70" w:rsidRPr="00320352" w:rsidRDefault="00557A70" w:rsidP="002968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30 форма</w:t>
            </w:r>
          </w:p>
        </w:tc>
      </w:tr>
      <w:tr w:rsidR="00557A70" w:rsidRPr="00320352" w:rsidTr="0010420D">
        <w:tc>
          <w:tcPr>
            <w:tcW w:w="534" w:type="dxa"/>
          </w:tcPr>
          <w:p w:rsidR="00557A70" w:rsidRPr="003F3C24" w:rsidRDefault="00557A70" w:rsidP="000F70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301" w:type="dxa"/>
            <w:shd w:val="clear" w:color="auto" w:fill="FFFFFF" w:themeFill="background1"/>
          </w:tcPr>
          <w:p w:rsidR="00557A70" w:rsidRPr="00320352" w:rsidRDefault="00557A70" w:rsidP="002968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спортивной медицине</w:t>
            </w:r>
          </w:p>
          <w:p w:rsidR="00557A70" w:rsidRPr="00320352" w:rsidRDefault="00557A70" w:rsidP="002968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FFFFFF" w:themeFill="background1"/>
          </w:tcPr>
          <w:p w:rsidR="00557A70" w:rsidRPr="00320352" w:rsidRDefault="00557A70" w:rsidP="002968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Губин Дмитрий Георгиевич</w:t>
            </w:r>
          </w:p>
        </w:tc>
        <w:tc>
          <w:tcPr>
            <w:tcW w:w="1984" w:type="dxa"/>
            <w:shd w:val="clear" w:color="auto" w:fill="FFFFFF" w:themeFill="background1"/>
          </w:tcPr>
          <w:p w:rsidR="00557A70" w:rsidRPr="00320352" w:rsidRDefault="00557A70" w:rsidP="002968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Федоров Андрей Анатольевич</w:t>
            </w:r>
          </w:p>
          <w:p w:rsidR="00557A70" w:rsidRPr="00320352" w:rsidRDefault="00557A70" w:rsidP="002968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8 902 57 677 73</w:t>
            </w:r>
          </w:p>
        </w:tc>
        <w:tc>
          <w:tcPr>
            <w:tcW w:w="2504" w:type="dxa"/>
            <w:shd w:val="clear" w:color="auto" w:fill="FFFFFF" w:themeFill="background1"/>
          </w:tcPr>
          <w:p w:rsidR="00557A70" w:rsidRPr="00320352" w:rsidRDefault="00557A70" w:rsidP="002968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Заочно</w:t>
            </w:r>
          </w:p>
        </w:tc>
        <w:tc>
          <w:tcPr>
            <w:tcW w:w="2316" w:type="dxa"/>
            <w:gridSpan w:val="2"/>
            <w:shd w:val="clear" w:color="auto" w:fill="FFFFFF" w:themeFill="background1"/>
          </w:tcPr>
          <w:p w:rsidR="00557A70" w:rsidRPr="00320352" w:rsidRDefault="00557A70" w:rsidP="002968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Карла Маркса, 12ю, стадион «Труд», ГБУЗ ИОВФД «Здоровье»</w:t>
            </w:r>
          </w:p>
          <w:p w:rsidR="00557A70" w:rsidRPr="00320352" w:rsidRDefault="00557A70" w:rsidP="002968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тел. 20-16-69</w:t>
            </w:r>
          </w:p>
          <w:p w:rsidR="00557A70" w:rsidRPr="00320352" w:rsidRDefault="00557A70" w:rsidP="002968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с 10:00 до 15:00</w:t>
            </w:r>
          </w:p>
          <w:p w:rsidR="00557A70" w:rsidRPr="00320352" w:rsidRDefault="00557A70" w:rsidP="002968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32035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пн</w:t>
            </w:r>
            <w:proofErr w:type="spellEnd"/>
            <w:proofErr w:type="gramEnd"/>
            <w:r w:rsidRPr="00320352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proofErr w:type="spellStart"/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птн</w:t>
            </w:r>
            <w:proofErr w:type="spellEnd"/>
          </w:p>
          <w:p w:rsidR="00557A70" w:rsidRPr="00320352" w:rsidRDefault="00557A70" w:rsidP="002968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до 31 января 2020г.</w:t>
            </w:r>
          </w:p>
        </w:tc>
        <w:tc>
          <w:tcPr>
            <w:tcW w:w="2693" w:type="dxa"/>
          </w:tcPr>
          <w:p w:rsidR="00557A70" w:rsidRPr="00320352" w:rsidRDefault="006767BF" w:rsidP="002968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6" w:history="1">
              <w:r w:rsidR="00557A70" w:rsidRPr="00320352">
                <w:rPr>
                  <w:rStyle w:val="a4"/>
                  <w:rFonts w:ascii="Times New Roman" w:hAnsi="Times New Roman" w:cs="Times New Roman"/>
                  <w:sz w:val="24"/>
                  <w:szCs w:val="24"/>
                  <w:u w:val="none"/>
                  <w:lang w:val="en-US"/>
                </w:rPr>
                <w:t>ovfd</w:t>
              </w:r>
              <w:r w:rsidR="00557A70" w:rsidRPr="00320352">
                <w:rPr>
                  <w:rStyle w:val="a4"/>
                  <w:rFonts w:ascii="Times New Roman" w:hAnsi="Times New Roman" w:cs="Times New Roman"/>
                  <w:sz w:val="24"/>
                  <w:szCs w:val="24"/>
                  <w:u w:val="none"/>
                </w:rPr>
                <w:t>@</w:t>
              </w:r>
              <w:r w:rsidR="00557A70" w:rsidRPr="00320352">
                <w:rPr>
                  <w:rStyle w:val="a4"/>
                  <w:rFonts w:ascii="Times New Roman" w:hAnsi="Times New Roman" w:cs="Times New Roman"/>
                  <w:sz w:val="24"/>
                  <w:szCs w:val="24"/>
                  <w:u w:val="none"/>
                  <w:lang w:val="en-US"/>
                </w:rPr>
                <w:t>mail</w:t>
              </w:r>
              <w:r w:rsidR="00557A70" w:rsidRPr="00320352">
                <w:rPr>
                  <w:rStyle w:val="a4"/>
                  <w:rFonts w:ascii="Times New Roman" w:hAnsi="Times New Roman" w:cs="Times New Roman"/>
                  <w:sz w:val="24"/>
                  <w:szCs w:val="24"/>
                  <w:u w:val="none"/>
                </w:rPr>
                <w:t>.</w:t>
              </w:r>
              <w:r w:rsidR="00557A70" w:rsidRPr="00320352">
                <w:rPr>
                  <w:rStyle w:val="a4"/>
                  <w:rFonts w:ascii="Times New Roman" w:hAnsi="Times New Roman" w:cs="Times New Roman"/>
                  <w:sz w:val="24"/>
                  <w:szCs w:val="24"/>
                  <w:u w:val="none"/>
                  <w:lang w:val="en-US"/>
                </w:rPr>
                <w:t>ru</w:t>
              </w:r>
            </w:hyperlink>
          </w:p>
        </w:tc>
        <w:tc>
          <w:tcPr>
            <w:tcW w:w="1701" w:type="dxa"/>
          </w:tcPr>
          <w:p w:rsidR="00557A70" w:rsidRPr="00320352" w:rsidRDefault="00557A70" w:rsidP="002968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7A70" w:rsidRPr="00320352" w:rsidTr="0010420D">
        <w:tc>
          <w:tcPr>
            <w:tcW w:w="534" w:type="dxa"/>
          </w:tcPr>
          <w:p w:rsidR="00557A70" w:rsidRPr="003F3C24" w:rsidRDefault="00557A70" w:rsidP="000F70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</w:t>
            </w:r>
          </w:p>
        </w:tc>
        <w:tc>
          <w:tcPr>
            <w:tcW w:w="2301" w:type="dxa"/>
          </w:tcPr>
          <w:p w:rsidR="00557A70" w:rsidRPr="00320352" w:rsidRDefault="00557A70" w:rsidP="009221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онкологии</w:t>
            </w:r>
          </w:p>
        </w:tc>
        <w:tc>
          <w:tcPr>
            <w:tcW w:w="1985" w:type="dxa"/>
          </w:tcPr>
          <w:p w:rsidR="00557A70" w:rsidRPr="00320352" w:rsidRDefault="00557A70" w:rsidP="00922171">
            <w:pPr>
              <w:overflowPunct w:val="0"/>
              <w:autoSpaceDE w:val="0"/>
              <w:autoSpaceDN w:val="0"/>
              <w:adjustRightInd w:val="0"/>
              <w:ind w:hanging="1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Дворниченко Виктория Владимировна</w:t>
            </w:r>
          </w:p>
          <w:p w:rsidR="00557A70" w:rsidRPr="00320352" w:rsidRDefault="00557A70" w:rsidP="009221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557A70" w:rsidRPr="00320352" w:rsidRDefault="00557A70" w:rsidP="0092217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Ушакова Ирина Викторовна 8 902 560 09 07</w:t>
            </w:r>
          </w:p>
          <w:p w:rsidR="00557A70" w:rsidRPr="00320352" w:rsidRDefault="00557A70" w:rsidP="009221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4" w:type="dxa"/>
          </w:tcPr>
          <w:p w:rsidR="00557A70" w:rsidRPr="00320352" w:rsidRDefault="00557A70" w:rsidP="009221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Очно</w:t>
            </w:r>
          </w:p>
        </w:tc>
        <w:tc>
          <w:tcPr>
            <w:tcW w:w="2316" w:type="dxa"/>
            <w:gridSpan w:val="2"/>
          </w:tcPr>
          <w:p w:rsidR="00557A70" w:rsidRPr="00320352" w:rsidRDefault="00557A70" w:rsidP="0092217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с 26 декабря 2019 года до 31 января 2020 года;</w:t>
            </w:r>
          </w:p>
          <w:p w:rsidR="00557A70" w:rsidRPr="00320352" w:rsidRDefault="00557A70" w:rsidP="0092217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ГБУЗ «Областной онкологический диспансер», приемная главного врача.</w:t>
            </w:r>
          </w:p>
          <w:p w:rsidR="00557A70" w:rsidRPr="00320352" w:rsidRDefault="00557A70" w:rsidP="0092217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10.00 – 16.00</w:t>
            </w:r>
          </w:p>
        </w:tc>
        <w:tc>
          <w:tcPr>
            <w:tcW w:w="2693" w:type="dxa"/>
          </w:tcPr>
          <w:p w:rsidR="00557A70" w:rsidRPr="00320352" w:rsidRDefault="00557A70" w:rsidP="009221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57A70" w:rsidRPr="00320352" w:rsidRDefault="00557A70" w:rsidP="009221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7A70" w:rsidRPr="00320352" w:rsidTr="0010420D">
        <w:trPr>
          <w:trHeight w:val="1958"/>
        </w:trPr>
        <w:tc>
          <w:tcPr>
            <w:tcW w:w="534" w:type="dxa"/>
          </w:tcPr>
          <w:p w:rsidR="00557A70" w:rsidRPr="003F3C24" w:rsidRDefault="00557A70" w:rsidP="000F70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301" w:type="dxa"/>
          </w:tcPr>
          <w:p w:rsidR="00557A70" w:rsidRPr="00320352" w:rsidRDefault="00557A70" w:rsidP="009221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дерматовенерологии</w:t>
            </w:r>
            <w:proofErr w:type="spellEnd"/>
          </w:p>
        </w:tc>
        <w:tc>
          <w:tcPr>
            <w:tcW w:w="1985" w:type="dxa"/>
          </w:tcPr>
          <w:p w:rsidR="00557A70" w:rsidRPr="00320352" w:rsidRDefault="00557A70" w:rsidP="009221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Долженицина Нина Андреевна</w:t>
            </w:r>
          </w:p>
        </w:tc>
        <w:tc>
          <w:tcPr>
            <w:tcW w:w="1984" w:type="dxa"/>
          </w:tcPr>
          <w:p w:rsidR="00557A70" w:rsidRPr="00320352" w:rsidRDefault="00557A70" w:rsidP="009221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Шпакова</w:t>
            </w:r>
            <w:proofErr w:type="spellEnd"/>
            <w:r w:rsidRPr="00320352">
              <w:rPr>
                <w:rFonts w:ascii="Times New Roman" w:hAnsi="Times New Roman" w:cs="Times New Roman"/>
                <w:sz w:val="24"/>
                <w:szCs w:val="24"/>
              </w:rPr>
              <w:t xml:space="preserve"> Наталья Александровна</w:t>
            </w:r>
          </w:p>
        </w:tc>
        <w:tc>
          <w:tcPr>
            <w:tcW w:w="2504" w:type="dxa"/>
          </w:tcPr>
          <w:p w:rsidR="00557A70" w:rsidRPr="00320352" w:rsidRDefault="00557A70" w:rsidP="009221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Очно</w:t>
            </w:r>
          </w:p>
        </w:tc>
        <w:tc>
          <w:tcPr>
            <w:tcW w:w="2316" w:type="dxa"/>
            <w:gridSpan w:val="2"/>
          </w:tcPr>
          <w:p w:rsidR="00557A70" w:rsidRPr="00320352" w:rsidRDefault="00557A70" w:rsidP="009221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ул. Фурье, дом 2, кабинет 8, ГБУЗ «Областной кожно-венерологический диспансер», ежедневно, кроме субботы и воскресенья  с 10.00 до 17.00</w:t>
            </w:r>
          </w:p>
        </w:tc>
        <w:tc>
          <w:tcPr>
            <w:tcW w:w="2693" w:type="dxa"/>
          </w:tcPr>
          <w:p w:rsidR="00557A70" w:rsidRPr="00320352" w:rsidRDefault="00557A70" w:rsidP="009221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57A70" w:rsidRPr="00320352" w:rsidRDefault="00557A70" w:rsidP="009221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Прием будет осуществляться как главным специалистом, так и его представителем</w:t>
            </w:r>
          </w:p>
        </w:tc>
      </w:tr>
      <w:tr w:rsidR="00557A70" w:rsidRPr="00320352" w:rsidTr="0010420D">
        <w:tc>
          <w:tcPr>
            <w:tcW w:w="534" w:type="dxa"/>
          </w:tcPr>
          <w:p w:rsidR="00557A70" w:rsidRPr="003F3C24" w:rsidRDefault="00557A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301" w:type="dxa"/>
          </w:tcPr>
          <w:p w:rsidR="00557A70" w:rsidRPr="00320352" w:rsidRDefault="00557A70" w:rsidP="009221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челюстно-лицевой хирургии</w:t>
            </w:r>
          </w:p>
        </w:tc>
        <w:tc>
          <w:tcPr>
            <w:tcW w:w="1985" w:type="dxa"/>
          </w:tcPr>
          <w:p w:rsidR="00557A70" w:rsidRPr="00320352" w:rsidRDefault="00557A70" w:rsidP="009221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Дыдыкин</w:t>
            </w:r>
            <w:proofErr w:type="spellEnd"/>
            <w:r w:rsidRPr="00320352">
              <w:rPr>
                <w:rFonts w:ascii="Times New Roman" w:hAnsi="Times New Roman" w:cs="Times New Roman"/>
                <w:sz w:val="24"/>
                <w:szCs w:val="24"/>
              </w:rPr>
              <w:t xml:space="preserve"> Виталий Федорович,</w:t>
            </w:r>
          </w:p>
          <w:p w:rsidR="00557A70" w:rsidRPr="00320352" w:rsidRDefault="00557A70" w:rsidP="009221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раб. (83955) 51-25-04</w:t>
            </w: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4" w:type="dxa"/>
          </w:tcPr>
          <w:p w:rsidR="00557A70" w:rsidRPr="00320352" w:rsidRDefault="00557A70" w:rsidP="009221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504" w:type="dxa"/>
          </w:tcPr>
          <w:p w:rsidR="00557A70" w:rsidRPr="00320352" w:rsidRDefault="00557A70" w:rsidP="009221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Заочно</w:t>
            </w:r>
          </w:p>
        </w:tc>
        <w:tc>
          <w:tcPr>
            <w:tcW w:w="2316" w:type="dxa"/>
            <w:gridSpan w:val="2"/>
          </w:tcPr>
          <w:p w:rsidR="00557A70" w:rsidRPr="00320352" w:rsidRDefault="00557A70" w:rsidP="009221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557A70" w:rsidRPr="00320352" w:rsidRDefault="00557A70" w:rsidP="0092217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2035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dvit</w:t>
            </w:r>
            <w:proofErr w:type="spellEnd"/>
            <w:r w:rsidRPr="003203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1@</w:t>
            </w:r>
            <w:proofErr w:type="spellStart"/>
            <w:r w:rsidRPr="0032035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yandex</w:t>
            </w:r>
            <w:proofErr w:type="spellEnd"/>
            <w:r w:rsidRPr="003203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proofErr w:type="spellStart"/>
            <w:r w:rsidRPr="0032035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ru</w:t>
            </w:r>
            <w:proofErr w:type="spellEnd"/>
          </w:p>
          <w:p w:rsidR="00557A70" w:rsidRPr="00320352" w:rsidRDefault="00557A70" w:rsidP="009221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57A70" w:rsidRPr="00320352" w:rsidRDefault="00557A70" w:rsidP="009221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7A70" w:rsidRPr="00320352" w:rsidTr="0010420D">
        <w:tc>
          <w:tcPr>
            <w:tcW w:w="534" w:type="dxa"/>
          </w:tcPr>
          <w:p w:rsidR="00557A70" w:rsidRPr="003F3C24" w:rsidRDefault="00557A70" w:rsidP="000F70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301" w:type="dxa"/>
          </w:tcPr>
          <w:p w:rsidR="00557A70" w:rsidRPr="00320352" w:rsidRDefault="00557A70" w:rsidP="001809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рентгенологии</w:t>
            </w:r>
          </w:p>
        </w:tc>
        <w:tc>
          <w:tcPr>
            <w:tcW w:w="1985" w:type="dxa"/>
          </w:tcPr>
          <w:p w:rsidR="00557A70" w:rsidRPr="00320352" w:rsidRDefault="00557A70" w:rsidP="001809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Ефимов Андрей Анатольевич</w:t>
            </w:r>
          </w:p>
        </w:tc>
        <w:tc>
          <w:tcPr>
            <w:tcW w:w="1984" w:type="dxa"/>
          </w:tcPr>
          <w:p w:rsidR="00557A70" w:rsidRPr="00320352" w:rsidRDefault="00557A70" w:rsidP="001809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504" w:type="dxa"/>
          </w:tcPr>
          <w:p w:rsidR="00557A70" w:rsidRPr="00320352" w:rsidRDefault="00557A70" w:rsidP="001809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Заочно</w:t>
            </w:r>
          </w:p>
        </w:tc>
        <w:tc>
          <w:tcPr>
            <w:tcW w:w="2316" w:type="dxa"/>
            <w:gridSpan w:val="2"/>
          </w:tcPr>
          <w:p w:rsidR="00557A70" w:rsidRPr="00320352" w:rsidRDefault="00557A70" w:rsidP="001809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557A70" w:rsidRPr="00320352" w:rsidRDefault="006767BF" w:rsidP="001809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7" w:history="1">
              <w:r w:rsidR="00557A70" w:rsidRPr="00320352">
                <w:rPr>
                  <w:rStyle w:val="a4"/>
                  <w:rFonts w:ascii="Times New Roman" w:hAnsi="Times New Roman" w:cs="Times New Roman"/>
                  <w:sz w:val="24"/>
                  <w:szCs w:val="24"/>
                  <w:u w:val="none"/>
                  <w:lang w:val="en-US"/>
                </w:rPr>
                <w:t>efim</w:t>
              </w:r>
              <w:r w:rsidR="00557A70" w:rsidRPr="00320352">
                <w:rPr>
                  <w:rStyle w:val="a4"/>
                  <w:rFonts w:ascii="Times New Roman" w:hAnsi="Times New Roman" w:cs="Times New Roman"/>
                  <w:sz w:val="24"/>
                  <w:szCs w:val="24"/>
                  <w:u w:val="none"/>
                </w:rPr>
                <w:t>_</w:t>
              </w:r>
              <w:r w:rsidR="00557A70" w:rsidRPr="00320352">
                <w:rPr>
                  <w:rStyle w:val="a4"/>
                  <w:rFonts w:ascii="Times New Roman" w:hAnsi="Times New Roman" w:cs="Times New Roman"/>
                  <w:sz w:val="24"/>
                  <w:szCs w:val="24"/>
                  <w:u w:val="none"/>
                  <w:lang w:val="en-US"/>
                </w:rPr>
                <w:t>aa</w:t>
              </w:r>
              <w:r w:rsidR="00557A70" w:rsidRPr="00320352">
                <w:rPr>
                  <w:rStyle w:val="a4"/>
                  <w:rFonts w:ascii="Times New Roman" w:hAnsi="Times New Roman" w:cs="Times New Roman"/>
                  <w:sz w:val="24"/>
                  <w:szCs w:val="24"/>
                  <w:u w:val="none"/>
                </w:rPr>
                <w:t>@</w:t>
              </w:r>
              <w:r w:rsidR="00557A70" w:rsidRPr="00320352">
                <w:rPr>
                  <w:rStyle w:val="a4"/>
                  <w:rFonts w:ascii="Times New Roman" w:hAnsi="Times New Roman" w:cs="Times New Roman"/>
                  <w:sz w:val="24"/>
                  <w:szCs w:val="24"/>
                  <w:u w:val="none"/>
                  <w:lang w:val="en-US"/>
                </w:rPr>
                <w:t>mail</w:t>
              </w:r>
              <w:r w:rsidR="00557A70" w:rsidRPr="00320352">
                <w:rPr>
                  <w:rStyle w:val="a4"/>
                  <w:rFonts w:ascii="Times New Roman" w:hAnsi="Times New Roman" w:cs="Times New Roman"/>
                  <w:sz w:val="24"/>
                  <w:szCs w:val="24"/>
                  <w:u w:val="none"/>
                </w:rPr>
                <w:t>.</w:t>
              </w:r>
              <w:r w:rsidR="00557A70" w:rsidRPr="00320352">
                <w:rPr>
                  <w:rStyle w:val="a4"/>
                  <w:rFonts w:ascii="Times New Roman" w:hAnsi="Times New Roman" w:cs="Times New Roman"/>
                  <w:sz w:val="24"/>
                  <w:szCs w:val="24"/>
                  <w:u w:val="none"/>
                  <w:lang w:val="en-US"/>
                </w:rPr>
                <w:t>ru</w:t>
              </w:r>
            </w:hyperlink>
          </w:p>
        </w:tc>
        <w:tc>
          <w:tcPr>
            <w:tcW w:w="1701" w:type="dxa"/>
          </w:tcPr>
          <w:p w:rsidR="00557A70" w:rsidRPr="00320352" w:rsidRDefault="00557A70" w:rsidP="001809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7A70" w:rsidRPr="00320352" w:rsidTr="0010420D">
        <w:tc>
          <w:tcPr>
            <w:tcW w:w="534" w:type="dxa"/>
          </w:tcPr>
          <w:p w:rsidR="00557A70" w:rsidRPr="003F3C24" w:rsidRDefault="00557A70" w:rsidP="000F70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1" w:type="dxa"/>
          </w:tcPr>
          <w:p w:rsidR="00557A70" w:rsidRPr="00320352" w:rsidRDefault="00557A70" w:rsidP="001809AB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трансфузиологии</w:t>
            </w:r>
          </w:p>
        </w:tc>
        <w:tc>
          <w:tcPr>
            <w:tcW w:w="1985" w:type="dxa"/>
          </w:tcPr>
          <w:p w:rsidR="00557A70" w:rsidRPr="00320352" w:rsidRDefault="00557A70" w:rsidP="001809AB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Зарубин Максим Владимирович</w:t>
            </w:r>
          </w:p>
          <w:p w:rsidR="00557A70" w:rsidRPr="00320352" w:rsidRDefault="00557A70" w:rsidP="001809AB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8914 872 34 17</w:t>
            </w:r>
          </w:p>
          <w:p w:rsidR="00557A70" w:rsidRPr="00320352" w:rsidRDefault="00557A70" w:rsidP="001809AB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22-45-80</w:t>
            </w:r>
          </w:p>
          <w:p w:rsidR="00557A70" w:rsidRPr="00320352" w:rsidRDefault="00557A70" w:rsidP="001809AB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</w:tcPr>
          <w:p w:rsidR="00557A70" w:rsidRPr="00320352" w:rsidRDefault="00557A70" w:rsidP="001809AB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04" w:type="dxa"/>
          </w:tcPr>
          <w:p w:rsidR="00557A70" w:rsidRPr="00320352" w:rsidRDefault="00557A70" w:rsidP="001809AB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Очно</w:t>
            </w:r>
          </w:p>
          <w:p w:rsidR="00557A70" w:rsidRPr="00320352" w:rsidRDefault="00557A70" w:rsidP="001809AB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С 09.01.20</w:t>
            </w:r>
            <w:r w:rsidRPr="003203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</w:t>
            </w: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 xml:space="preserve"> по </w:t>
            </w:r>
            <w:r w:rsidRPr="003203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</w:t>
            </w: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.01.20</w:t>
            </w:r>
            <w:r w:rsidRPr="003203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</w:t>
            </w:r>
          </w:p>
        </w:tc>
        <w:tc>
          <w:tcPr>
            <w:tcW w:w="2316" w:type="dxa"/>
            <w:gridSpan w:val="2"/>
          </w:tcPr>
          <w:p w:rsidR="00557A70" w:rsidRPr="00320352" w:rsidRDefault="00557A70" w:rsidP="001809AB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 xml:space="preserve">ГБУЗ ИОСПК               г. Иркутск,                         ул. </w:t>
            </w:r>
            <w:proofErr w:type="gramStart"/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Байкальская</w:t>
            </w:r>
            <w:proofErr w:type="gramEnd"/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, 122       с 10-00 до 17-00 предварительно звонить по тел.           22-45-80</w:t>
            </w:r>
          </w:p>
        </w:tc>
        <w:tc>
          <w:tcPr>
            <w:tcW w:w="2693" w:type="dxa"/>
          </w:tcPr>
          <w:p w:rsidR="00557A70" w:rsidRPr="00320352" w:rsidRDefault="00557A70" w:rsidP="001809AB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</w:tcPr>
          <w:p w:rsidR="00557A70" w:rsidRPr="00320352" w:rsidRDefault="00557A70" w:rsidP="001809AB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proofErr w:type="gramStart"/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Обязательное</w:t>
            </w:r>
            <w:proofErr w:type="gramEnd"/>
            <w:r w:rsidRPr="00320352">
              <w:rPr>
                <w:rFonts w:ascii="Times New Roman" w:hAnsi="Times New Roman" w:cs="Times New Roman"/>
                <w:sz w:val="24"/>
                <w:szCs w:val="24"/>
              </w:rPr>
              <w:t xml:space="preserve"> условие-предварительная отправка аналитической справки по годовому отчету по электронной почте </w:t>
            </w:r>
            <w:hyperlink r:id="rId18" w:history="1">
              <w:r w:rsidRPr="00320352">
                <w:rPr>
                  <w:sz w:val="24"/>
                  <w:szCs w:val="24"/>
                </w:rPr>
                <w:t>iospk@mail.ru</w:t>
              </w:r>
            </w:hyperlink>
            <w:r w:rsidRPr="0032035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32035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320352">
              <w:rPr>
                <w:rFonts w:ascii="Times New Roman" w:hAnsi="Times New Roman" w:cs="Times New Roman"/>
                <w:sz w:val="24"/>
                <w:szCs w:val="24"/>
              </w:rPr>
              <w:br/>
              <w:t>Форма на сайте МИАЦ ИО</w:t>
            </w:r>
            <w:r w:rsidRPr="00320352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557A70" w:rsidRPr="00320352" w:rsidTr="0010420D">
        <w:tc>
          <w:tcPr>
            <w:tcW w:w="534" w:type="dxa"/>
          </w:tcPr>
          <w:p w:rsidR="00557A70" w:rsidRPr="003F3C24" w:rsidRDefault="00557A70" w:rsidP="000F70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301" w:type="dxa"/>
          </w:tcPr>
          <w:p w:rsidR="00557A70" w:rsidRPr="007D2C26" w:rsidRDefault="00557A70" w:rsidP="001809AB">
            <w:pPr>
              <w:rPr>
                <w:rFonts w:ascii="Times New Roman" w:hAnsi="Times New Roman"/>
                <w:sz w:val="24"/>
                <w:szCs w:val="24"/>
              </w:rPr>
            </w:pPr>
            <w:r w:rsidRPr="007D2C26">
              <w:rPr>
                <w:rFonts w:ascii="Times New Roman" w:hAnsi="Times New Roman"/>
                <w:sz w:val="24"/>
                <w:szCs w:val="24"/>
              </w:rPr>
              <w:t>фтизиатрии</w:t>
            </w:r>
          </w:p>
        </w:tc>
        <w:tc>
          <w:tcPr>
            <w:tcW w:w="1985" w:type="dxa"/>
          </w:tcPr>
          <w:p w:rsidR="00557A70" w:rsidRPr="007D2C26" w:rsidRDefault="00557A70" w:rsidP="001809AB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D2C26">
              <w:rPr>
                <w:rFonts w:ascii="Times New Roman" w:hAnsi="Times New Roman"/>
                <w:sz w:val="24"/>
                <w:szCs w:val="24"/>
              </w:rPr>
              <w:t>Зоркальцева</w:t>
            </w:r>
            <w:proofErr w:type="spellEnd"/>
            <w:r w:rsidRPr="007D2C26">
              <w:rPr>
                <w:rFonts w:ascii="Times New Roman" w:hAnsi="Times New Roman"/>
                <w:sz w:val="24"/>
                <w:szCs w:val="24"/>
              </w:rPr>
              <w:t xml:space="preserve"> Елена Юльевна,</w:t>
            </w:r>
          </w:p>
          <w:p w:rsidR="00557A70" w:rsidRPr="007D2C26" w:rsidRDefault="00557A70" w:rsidP="001809AB">
            <w:pPr>
              <w:rPr>
                <w:rFonts w:ascii="Times New Roman" w:hAnsi="Times New Roman"/>
                <w:sz w:val="24"/>
                <w:szCs w:val="24"/>
              </w:rPr>
            </w:pPr>
            <w:r w:rsidRPr="007D2C26">
              <w:rPr>
                <w:rFonts w:ascii="Times New Roman" w:hAnsi="Times New Roman"/>
                <w:sz w:val="24"/>
                <w:szCs w:val="24"/>
              </w:rPr>
              <w:t>8 950 0517 012</w:t>
            </w:r>
          </w:p>
        </w:tc>
        <w:tc>
          <w:tcPr>
            <w:tcW w:w="1984" w:type="dxa"/>
          </w:tcPr>
          <w:p w:rsidR="00557A70" w:rsidRPr="007D2C26" w:rsidRDefault="00557A70" w:rsidP="001809A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2C26">
              <w:rPr>
                <w:rFonts w:ascii="Times New Roman" w:hAnsi="Times New Roman"/>
                <w:sz w:val="24"/>
                <w:szCs w:val="24"/>
              </w:rPr>
              <w:t>Михалева</w:t>
            </w:r>
          </w:p>
          <w:p w:rsidR="00557A70" w:rsidRPr="007D2C26" w:rsidRDefault="00557A70" w:rsidP="001809A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2C26">
              <w:rPr>
                <w:rFonts w:ascii="Times New Roman" w:hAnsi="Times New Roman"/>
                <w:sz w:val="24"/>
                <w:szCs w:val="24"/>
              </w:rPr>
              <w:t>Лилия Витальевна,</w:t>
            </w:r>
          </w:p>
          <w:p w:rsidR="00557A70" w:rsidRPr="007D2C26" w:rsidRDefault="00557A70" w:rsidP="001809A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2C26">
              <w:rPr>
                <w:rFonts w:ascii="Times New Roman" w:hAnsi="Times New Roman"/>
                <w:sz w:val="24"/>
                <w:szCs w:val="24"/>
              </w:rPr>
              <w:t>8 964 651 72 59;</w:t>
            </w:r>
          </w:p>
          <w:p w:rsidR="00557A70" w:rsidRPr="007D2C26" w:rsidRDefault="00557A70" w:rsidP="001809A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2C26">
              <w:rPr>
                <w:rFonts w:ascii="Times New Roman" w:hAnsi="Times New Roman"/>
                <w:sz w:val="24"/>
                <w:szCs w:val="24"/>
              </w:rPr>
              <w:t xml:space="preserve">с 9.00 до 16.00 часов, </w:t>
            </w:r>
          </w:p>
          <w:p w:rsidR="00557A70" w:rsidRPr="007D2C26" w:rsidRDefault="00557A70" w:rsidP="001809A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2C26">
              <w:rPr>
                <w:rFonts w:ascii="Times New Roman" w:hAnsi="Times New Roman"/>
                <w:sz w:val="24"/>
                <w:szCs w:val="24"/>
              </w:rPr>
              <w:t xml:space="preserve">с 09.01.19 до 31.01.19 </w:t>
            </w:r>
          </w:p>
          <w:p w:rsidR="00557A70" w:rsidRPr="007D2C26" w:rsidRDefault="00557A70" w:rsidP="001809A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2C26">
              <w:rPr>
                <w:rFonts w:ascii="Times New Roman" w:hAnsi="Times New Roman"/>
                <w:sz w:val="24"/>
                <w:szCs w:val="24"/>
              </w:rPr>
              <w:t xml:space="preserve">по адресу ул. В. Терешковой, 59, </w:t>
            </w:r>
            <w:proofErr w:type="spellStart"/>
            <w:r w:rsidRPr="007D2C26">
              <w:rPr>
                <w:rFonts w:ascii="Times New Roman" w:hAnsi="Times New Roman"/>
                <w:sz w:val="24"/>
                <w:szCs w:val="24"/>
              </w:rPr>
              <w:lastRenderedPageBreak/>
              <w:t>оргметодкабинет</w:t>
            </w:r>
            <w:proofErr w:type="spellEnd"/>
          </w:p>
        </w:tc>
        <w:tc>
          <w:tcPr>
            <w:tcW w:w="2504" w:type="dxa"/>
          </w:tcPr>
          <w:p w:rsidR="00557A70" w:rsidRPr="007D2C26" w:rsidRDefault="00557A70" w:rsidP="001809A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2C26">
              <w:rPr>
                <w:rFonts w:ascii="Times New Roman" w:hAnsi="Times New Roman"/>
                <w:sz w:val="24"/>
                <w:szCs w:val="24"/>
              </w:rPr>
              <w:lastRenderedPageBreak/>
              <w:t>Очно</w:t>
            </w:r>
          </w:p>
        </w:tc>
        <w:tc>
          <w:tcPr>
            <w:tcW w:w="2316" w:type="dxa"/>
            <w:gridSpan w:val="2"/>
          </w:tcPr>
          <w:p w:rsidR="00557A70" w:rsidRPr="007D2C26" w:rsidRDefault="00557A70" w:rsidP="001809AB">
            <w:pPr>
              <w:rPr>
                <w:rFonts w:ascii="Times New Roman" w:hAnsi="Times New Roman"/>
                <w:sz w:val="24"/>
                <w:szCs w:val="24"/>
              </w:rPr>
            </w:pPr>
            <w:r w:rsidRPr="007D2C26">
              <w:rPr>
                <w:rFonts w:ascii="Times New Roman" w:hAnsi="Times New Roman"/>
                <w:sz w:val="24"/>
                <w:szCs w:val="24"/>
              </w:rPr>
              <w:t xml:space="preserve">с 9.00 до 16.00 часов, с 09 января до 31 января 2020 года по адресу ул. </w:t>
            </w:r>
          </w:p>
          <w:p w:rsidR="00557A70" w:rsidRPr="007D2C26" w:rsidRDefault="00557A70" w:rsidP="001809AB">
            <w:pPr>
              <w:rPr>
                <w:rFonts w:ascii="Times New Roman" w:hAnsi="Times New Roman"/>
                <w:sz w:val="24"/>
                <w:szCs w:val="24"/>
              </w:rPr>
            </w:pPr>
            <w:r w:rsidRPr="007D2C26">
              <w:rPr>
                <w:rFonts w:ascii="Times New Roman" w:hAnsi="Times New Roman"/>
                <w:sz w:val="24"/>
                <w:szCs w:val="24"/>
              </w:rPr>
              <w:t>В. Терешковой, 59, кафедра туберкулеза</w:t>
            </w:r>
          </w:p>
          <w:p w:rsidR="00557A70" w:rsidRPr="007D2C26" w:rsidRDefault="00557A70" w:rsidP="001809A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7D2C26">
              <w:rPr>
                <w:rFonts w:ascii="Times New Roman" w:hAnsi="Times New Roman"/>
                <w:b/>
                <w:sz w:val="24"/>
                <w:szCs w:val="24"/>
              </w:rPr>
              <w:t>21 января – не приемный день!</w:t>
            </w:r>
          </w:p>
        </w:tc>
        <w:tc>
          <w:tcPr>
            <w:tcW w:w="2693" w:type="dxa"/>
          </w:tcPr>
          <w:p w:rsidR="00557A70" w:rsidRPr="007D2C26" w:rsidRDefault="006767BF" w:rsidP="001809AB">
            <w:pPr>
              <w:rPr>
                <w:rFonts w:ascii="Times New Roman" w:hAnsi="Times New Roman"/>
                <w:sz w:val="24"/>
                <w:szCs w:val="24"/>
              </w:rPr>
            </w:pPr>
            <w:hyperlink r:id="rId19" w:history="1">
              <w:r w:rsidR="00557A70" w:rsidRPr="007D2C26">
                <w:rPr>
                  <w:rStyle w:val="a4"/>
                  <w:rFonts w:ascii="Times New Roman" w:hAnsi="Times New Roman"/>
                  <w:sz w:val="24"/>
                  <w:szCs w:val="24"/>
                  <w:u w:val="none"/>
                  <w:lang w:val="en-US"/>
                </w:rPr>
                <w:t>zorkaltsewa</w:t>
              </w:r>
              <w:r w:rsidR="00557A70" w:rsidRPr="007D2C26">
                <w:rPr>
                  <w:rStyle w:val="a4"/>
                  <w:rFonts w:ascii="Times New Roman" w:hAnsi="Times New Roman"/>
                  <w:sz w:val="24"/>
                  <w:szCs w:val="24"/>
                  <w:u w:val="none"/>
                </w:rPr>
                <w:t>@</w:t>
              </w:r>
              <w:r w:rsidR="00557A70" w:rsidRPr="007D2C26">
                <w:rPr>
                  <w:rStyle w:val="a4"/>
                  <w:rFonts w:ascii="Times New Roman" w:hAnsi="Times New Roman"/>
                  <w:sz w:val="24"/>
                  <w:szCs w:val="24"/>
                  <w:u w:val="none"/>
                  <w:lang w:val="en-US"/>
                </w:rPr>
                <w:t>mail</w:t>
              </w:r>
              <w:r w:rsidR="00557A70" w:rsidRPr="007D2C26">
                <w:rPr>
                  <w:rStyle w:val="a4"/>
                  <w:rFonts w:ascii="Times New Roman" w:hAnsi="Times New Roman"/>
                  <w:sz w:val="24"/>
                  <w:szCs w:val="24"/>
                  <w:u w:val="none"/>
                </w:rPr>
                <w:t>.</w:t>
              </w:r>
              <w:r w:rsidR="00557A70" w:rsidRPr="007D2C26">
                <w:rPr>
                  <w:rStyle w:val="a4"/>
                  <w:rFonts w:ascii="Times New Roman" w:hAnsi="Times New Roman"/>
                  <w:sz w:val="24"/>
                  <w:szCs w:val="24"/>
                  <w:u w:val="none"/>
                  <w:lang w:val="en-US"/>
                </w:rPr>
                <w:t>ru</w:t>
              </w:r>
            </w:hyperlink>
          </w:p>
          <w:p w:rsidR="00557A70" w:rsidRPr="007D2C26" w:rsidRDefault="006767BF" w:rsidP="001809AB">
            <w:pPr>
              <w:rPr>
                <w:rFonts w:ascii="Times New Roman" w:hAnsi="Times New Roman"/>
                <w:sz w:val="24"/>
                <w:szCs w:val="24"/>
              </w:rPr>
            </w:pPr>
            <w:hyperlink r:id="rId20" w:history="1">
              <w:r w:rsidR="00557A70" w:rsidRPr="007D2C26">
                <w:rPr>
                  <w:rStyle w:val="a4"/>
                  <w:rFonts w:ascii="Times New Roman" w:hAnsi="Times New Roman"/>
                  <w:sz w:val="24"/>
                  <w:szCs w:val="24"/>
                  <w:u w:val="none"/>
                  <w:lang w:val="en-US"/>
                </w:rPr>
                <w:t>mlv</w:t>
              </w:r>
              <w:r w:rsidR="00557A70" w:rsidRPr="007D2C26">
                <w:rPr>
                  <w:rStyle w:val="a4"/>
                  <w:rFonts w:ascii="Times New Roman" w:hAnsi="Times New Roman"/>
                  <w:sz w:val="24"/>
                  <w:szCs w:val="24"/>
                  <w:u w:val="none"/>
                </w:rPr>
                <w:t>3@</w:t>
              </w:r>
              <w:proofErr w:type="spellStart"/>
              <w:r w:rsidR="00557A70" w:rsidRPr="007D2C26">
                <w:rPr>
                  <w:rStyle w:val="a4"/>
                  <w:rFonts w:ascii="Times New Roman" w:hAnsi="Times New Roman"/>
                  <w:sz w:val="24"/>
                  <w:szCs w:val="24"/>
                  <w:u w:val="none"/>
                  <w:lang w:val="en-US"/>
                </w:rPr>
                <w:t>iopd</w:t>
              </w:r>
              <w:proofErr w:type="spellEnd"/>
              <w:r w:rsidR="00557A70" w:rsidRPr="007D2C26">
                <w:rPr>
                  <w:rStyle w:val="a4"/>
                  <w:rFonts w:ascii="Times New Roman" w:hAnsi="Times New Roman"/>
                  <w:sz w:val="24"/>
                  <w:szCs w:val="24"/>
                  <w:u w:val="none"/>
                </w:rPr>
                <w:t>.</w:t>
              </w:r>
              <w:proofErr w:type="spellStart"/>
              <w:r w:rsidR="00557A70" w:rsidRPr="007D2C26">
                <w:rPr>
                  <w:rStyle w:val="a4"/>
                  <w:rFonts w:ascii="Times New Roman" w:hAnsi="Times New Roman"/>
                  <w:sz w:val="24"/>
                  <w:szCs w:val="24"/>
                  <w:u w:val="none"/>
                  <w:lang w:val="en-US"/>
                </w:rPr>
                <w:t>ru</w:t>
              </w:r>
              <w:proofErr w:type="spellEnd"/>
            </w:hyperlink>
          </w:p>
          <w:p w:rsidR="00557A70" w:rsidRPr="007D2C26" w:rsidRDefault="00557A70" w:rsidP="001809A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57A70" w:rsidRPr="007D2C26" w:rsidRDefault="00557A70" w:rsidP="001809AB">
            <w:pPr>
              <w:rPr>
                <w:rFonts w:ascii="Times New Roman" w:hAnsi="Times New Roman"/>
                <w:sz w:val="24"/>
                <w:szCs w:val="24"/>
              </w:rPr>
            </w:pPr>
            <w:r w:rsidRPr="007D2C26">
              <w:rPr>
                <w:rFonts w:ascii="Times New Roman" w:hAnsi="Times New Roman"/>
                <w:sz w:val="24"/>
                <w:szCs w:val="24"/>
              </w:rPr>
              <w:t xml:space="preserve">аналитические записки предварительно направлять по </w:t>
            </w:r>
            <w:proofErr w:type="spellStart"/>
            <w:r w:rsidRPr="007D2C26">
              <w:rPr>
                <w:rFonts w:ascii="Times New Roman" w:hAnsi="Times New Roman"/>
                <w:sz w:val="24"/>
                <w:szCs w:val="24"/>
              </w:rPr>
              <w:t>эл</w:t>
            </w:r>
            <w:proofErr w:type="gramStart"/>
            <w:r w:rsidRPr="007D2C26">
              <w:rPr>
                <w:rFonts w:ascii="Times New Roman" w:hAnsi="Times New Roman"/>
                <w:sz w:val="24"/>
                <w:szCs w:val="24"/>
              </w:rPr>
              <w:t>.п</w:t>
            </w:r>
            <w:proofErr w:type="gramEnd"/>
            <w:r w:rsidRPr="007D2C26">
              <w:rPr>
                <w:rFonts w:ascii="Times New Roman" w:hAnsi="Times New Roman"/>
                <w:sz w:val="24"/>
                <w:szCs w:val="24"/>
              </w:rPr>
              <w:t>очте</w:t>
            </w:r>
            <w:proofErr w:type="spellEnd"/>
          </w:p>
        </w:tc>
        <w:tc>
          <w:tcPr>
            <w:tcW w:w="1701" w:type="dxa"/>
          </w:tcPr>
          <w:p w:rsidR="00557A70" w:rsidRPr="007D2C26" w:rsidRDefault="00557A70" w:rsidP="001809AB">
            <w:pPr>
              <w:rPr>
                <w:rFonts w:ascii="Times New Roman" w:hAnsi="Times New Roman"/>
                <w:sz w:val="24"/>
                <w:szCs w:val="24"/>
              </w:rPr>
            </w:pPr>
            <w:r w:rsidRPr="007D2C26">
              <w:rPr>
                <w:rFonts w:ascii="Times New Roman" w:hAnsi="Times New Roman"/>
                <w:sz w:val="24"/>
                <w:szCs w:val="24"/>
              </w:rPr>
              <w:t>*предварительно созваниваться по  мобильному телефону о времени!</w:t>
            </w:r>
          </w:p>
          <w:p w:rsidR="00557A70" w:rsidRPr="007D2C26" w:rsidRDefault="00557A70" w:rsidP="001809AB">
            <w:pPr>
              <w:rPr>
                <w:rFonts w:ascii="Times New Roman" w:hAnsi="Times New Roman"/>
                <w:sz w:val="24"/>
                <w:szCs w:val="24"/>
              </w:rPr>
            </w:pPr>
            <w:r w:rsidRPr="007D2C26">
              <w:rPr>
                <w:rFonts w:ascii="Times New Roman" w:hAnsi="Times New Roman"/>
                <w:sz w:val="24"/>
                <w:szCs w:val="24"/>
              </w:rPr>
              <w:t xml:space="preserve">-при себе иметь образец </w:t>
            </w:r>
            <w:proofErr w:type="spellStart"/>
            <w:r w:rsidRPr="007D2C26">
              <w:rPr>
                <w:rFonts w:ascii="Times New Roman" w:hAnsi="Times New Roman"/>
                <w:sz w:val="24"/>
                <w:szCs w:val="24"/>
              </w:rPr>
              <w:t>флюорокарто</w:t>
            </w:r>
            <w:r w:rsidRPr="007D2C26">
              <w:rPr>
                <w:rFonts w:ascii="Times New Roman" w:hAnsi="Times New Roman"/>
                <w:sz w:val="24"/>
                <w:szCs w:val="24"/>
              </w:rPr>
              <w:lastRenderedPageBreak/>
              <w:t>теки</w:t>
            </w:r>
            <w:proofErr w:type="spellEnd"/>
            <w:r w:rsidRPr="007D2C26">
              <w:rPr>
                <w:rFonts w:ascii="Times New Roman" w:hAnsi="Times New Roman"/>
                <w:sz w:val="24"/>
                <w:szCs w:val="24"/>
              </w:rPr>
              <w:t xml:space="preserve"> с терапевтического участка</w:t>
            </w:r>
          </w:p>
        </w:tc>
      </w:tr>
      <w:tr w:rsidR="00557A70" w:rsidRPr="00320352" w:rsidTr="0010420D">
        <w:tc>
          <w:tcPr>
            <w:tcW w:w="534" w:type="dxa"/>
          </w:tcPr>
          <w:p w:rsidR="00557A70" w:rsidRPr="003F3C24" w:rsidRDefault="00557A70" w:rsidP="000F70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23</w:t>
            </w:r>
          </w:p>
        </w:tc>
        <w:tc>
          <w:tcPr>
            <w:tcW w:w="2301" w:type="dxa"/>
          </w:tcPr>
          <w:p w:rsidR="00557A70" w:rsidRPr="00320352" w:rsidRDefault="00557A70" w:rsidP="00F632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оториноларингологии</w:t>
            </w:r>
          </w:p>
        </w:tc>
        <w:tc>
          <w:tcPr>
            <w:tcW w:w="1985" w:type="dxa"/>
          </w:tcPr>
          <w:p w:rsidR="00557A70" w:rsidRPr="00320352" w:rsidRDefault="00557A70" w:rsidP="00F632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Исхаков</w:t>
            </w:r>
            <w:proofErr w:type="spellEnd"/>
            <w:r w:rsidRPr="00320352">
              <w:rPr>
                <w:rFonts w:ascii="Times New Roman" w:hAnsi="Times New Roman" w:cs="Times New Roman"/>
                <w:sz w:val="24"/>
                <w:szCs w:val="24"/>
              </w:rPr>
              <w:t xml:space="preserve"> Шамиль Давыдович</w:t>
            </w:r>
          </w:p>
          <w:p w:rsidR="00557A70" w:rsidRPr="00320352" w:rsidRDefault="00557A70" w:rsidP="00F632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557A70" w:rsidRPr="00320352" w:rsidRDefault="00557A70" w:rsidP="00F632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504" w:type="dxa"/>
          </w:tcPr>
          <w:p w:rsidR="00557A70" w:rsidRPr="00320352" w:rsidRDefault="00557A70" w:rsidP="00F632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Очно</w:t>
            </w:r>
          </w:p>
        </w:tc>
        <w:tc>
          <w:tcPr>
            <w:tcW w:w="2316" w:type="dxa"/>
            <w:gridSpan w:val="2"/>
          </w:tcPr>
          <w:p w:rsidR="00557A70" w:rsidRPr="00320352" w:rsidRDefault="00557A70" w:rsidP="00F632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ГБУЗ Иркутская ордена «Знак Почета» областная клиническая больница (Юбилейный, 100),  5 этаж, отделение оториноларингологии</w:t>
            </w:r>
          </w:p>
          <w:p w:rsidR="00557A70" w:rsidRPr="00320352" w:rsidRDefault="00557A70" w:rsidP="00F632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7A70" w:rsidRPr="00320352" w:rsidRDefault="00557A70" w:rsidP="00F632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 xml:space="preserve">Прием с 09.01. по 31.01.2020 г. </w:t>
            </w:r>
          </w:p>
          <w:p w:rsidR="00557A70" w:rsidRPr="00320352" w:rsidRDefault="00557A70" w:rsidP="00F632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Время с 9 до 14 час.</w:t>
            </w:r>
          </w:p>
        </w:tc>
        <w:tc>
          <w:tcPr>
            <w:tcW w:w="2693" w:type="dxa"/>
          </w:tcPr>
          <w:p w:rsidR="00557A70" w:rsidRPr="00320352" w:rsidRDefault="00557A70" w:rsidP="00F632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57A70" w:rsidRPr="00320352" w:rsidRDefault="00557A70" w:rsidP="00F632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7A70" w:rsidRPr="00320352" w:rsidTr="0010420D">
        <w:tc>
          <w:tcPr>
            <w:tcW w:w="534" w:type="dxa"/>
          </w:tcPr>
          <w:p w:rsidR="00557A70" w:rsidRPr="003F3C24" w:rsidRDefault="00557A70" w:rsidP="000F70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301" w:type="dxa"/>
          </w:tcPr>
          <w:p w:rsidR="00557A70" w:rsidRPr="00320352" w:rsidRDefault="00557A70" w:rsidP="00F632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управлению сестринской деятельностью</w:t>
            </w:r>
          </w:p>
        </w:tc>
        <w:tc>
          <w:tcPr>
            <w:tcW w:w="1985" w:type="dxa"/>
          </w:tcPr>
          <w:p w:rsidR="00557A70" w:rsidRPr="00320352" w:rsidRDefault="00557A70" w:rsidP="00F632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Какаулина Ольга Владимировна,</w:t>
            </w:r>
          </w:p>
          <w:p w:rsidR="00557A70" w:rsidRPr="00320352" w:rsidRDefault="00557A70" w:rsidP="00F632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8-964-357-60-88</w:t>
            </w:r>
          </w:p>
        </w:tc>
        <w:tc>
          <w:tcPr>
            <w:tcW w:w="1984" w:type="dxa"/>
          </w:tcPr>
          <w:p w:rsidR="00557A70" w:rsidRPr="00320352" w:rsidRDefault="00557A70" w:rsidP="00F632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504" w:type="dxa"/>
          </w:tcPr>
          <w:p w:rsidR="00557A70" w:rsidRPr="00320352" w:rsidRDefault="00557A70" w:rsidP="00F632B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Заочно</w:t>
            </w:r>
            <w:r w:rsidRPr="003203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до</w:t>
            </w:r>
            <w:r w:rsidRPr="003203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23.12.2019</w:t>
            </w:r>
          </w:p>
        </w:tc>
        <w:tc>
          <w:tcPr>
            <w:tcW w:w="2316" w:type="dxa"/>
            <w:gridSpan w:val="2"/>
          </w:tcPr>
          <w:p w:rsidR="00557A70" w:rsidRPr="00320352" w:rsidRDefault="00557A70" w:rsidP="00F632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Б-р Гагарина, 4, ГБУЗ ИОДКБ</w:t>
            </w:r>
          </w:p>
        </w:tc>
        <w:tc>
          <w:tcPr>
            <w:tcW w:w="2693" w:type="dxa"/>
          </w:tcPr>
          <w:p w:rsidR="00557A70" w:rsidRPr="00320352" w:rsidRDefault="00557A70" w:rsidP="00F632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syster.chief@igodkb.ru</w:t>
            </w:r>
          </w:p>
        </w:tc>
        <w:tc>
          <w:tcPr>
            <w:tcW w:w="1701" w:type="dxa"/>
          </w:tcPr>
          <w:p w:rsidR="00557A70" w:rsidRPr="00320352" w:rsidRDefault="00557A70" w:rsidP="00F632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7A70" w:rsidRPr="00320352" w:rsidTr="0010420D">
        <w:tc>
          <w:tcPr>
            <w:tcW w:w="534" w:type="dxa"/>
          </w:tcPr>
          <w:p w:rsidR="00557A70" w:rsidRPr="003F3C24" w:rsidRDefault="00557A70" w:rsidP="000F70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301" w:type="dxa"/>
          </w:tcPr>
          <w:p w:rsidR="00557A70" w:rsidRPr="00320352" w:rsidRDefault="00557A70" w:rsidP="00F632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санаторно-курортному лечению</w:t>
            </w:r>
          </w:p>
        </w:tc>
        <w:tc>
          <w:tcPr>
            <w:tcW w:w="1985" w:type="dxa"/>
          </w:tcPr>
          <w:p w:rsidR="00557A70" w:rsidRPr="00320352" w:rsidRDefault="00557A70" w:rsidP="00F632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Князюк</w:t>
            </w:r>
            <w:proofErr w:type="spellEnd"/>
            <w:r w:rsidRPr="00320352">
              <w:rPr>
                <w:rFonts w:ascii="Times New Roman" w:hAnsi="Times New Roman" w:cs="Times New Roman"/>
                <w:sz w:val="24"/>
                <w:szCs w:val="24"/>
              </w:rPr>
              <w:t xml:space="preserve"> Ольга </w:t>
            </w:r>
            <w:proofErr w:type="spellStart"/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Орестовна</w:t>
            </w:r>
            <w:proofErr w:type="spellEnd"/>
          </w:p>
          <w:p w:rsidR="00557A70" w:rsidRPr="00320352" w:rsidRDefault="00557A70" w:rsidP="00F632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89149127248 – моб. Тел</w:t>
            </w:r>
          </w:p>
          <w:p w:rsidR="00557A70" w:rsidRPr="00320352" w:rsidRDefault="00557A70" w:rsidP="00F632B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8(3952)395020 – раб тел.</w:t>
            </w:r>
          </w:p>
        </w:tc>
        <w:tc>
          <w:tcPr>
            <w:tcW w:w="1984" w:type="dxa"/>
          </w:tcPr>
          <w:p w:rsidR="00557A70" w:rsidRPr="00320352" w:rsidRDefault="00557A70" w:rsidP="00F632B8">
            <w:pPr>
              <w:tabs>
                <w:tab w:val="left" w:pos="820"/>
                <w:tab w:val="center" w:pos="884"/>
              </w:tabs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ab/>
            </w: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ab/>
              <w:t>-</w:t>
            </w:r>
          </w:p>
        </w:tc>
        <w:tc>
          <w:tcPr>
            <w:tcW w:w="2504" w:type="dxa"/>
          </w:tcPr>
          <w:p w:rsidR="00557A70" w:rsidRPr="00320352" w:rsidRDefault="00557A70" w:rsidP="00F632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Очно</w:t>
            </w:r>
          </w:p>
        </w:tc>
        <w:tc>
          <w:tcPr>
            <w:tcW w:w="2316" w:type="dxa"/>
            <w:gridSpan w:val="2"/>
          </w:tcPr>
          <w:p w:rsidR="00557A70" w:rsidRPr="00320352" w:rsidRDefault="00557A70" w:rsidP="00F632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 xml:space="preserve">АО Клинический Курорт «Ангара» </w:t>
            </w:r>
          </w:p>
        </w:tc>
        <w:tc>
          <w:tcPr>
            <w:tcW w:w="2693" w:type="dxa"/>
          </w:tcPr>
          <w:p w:rsidR="00557A70" w:rsidRPr="00320352" w:rsidRDefault="00557A70" w:rsidP="00F632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203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kurortangara</w:t>
            </w:r>
            <w:proofErr w:type="spellEnd"/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@</w:t>
            </w:r>
            <w:r w:rsidRPr="003203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mail</w:t>
            </w: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3203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  <w:tc>
          <w:tcPr>
            <w:tcW w:w="1701" w:type="dxa"/>
          </w:tcPr>
          <w:p w:rsidR="00557A70" w:rsidRPr="00320352" w:rsidRDefault="00557A70" w:rsidP="00F632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предварительно созваниваться по  мобильному телефону о времени!</w:t>
            </w:r>
          </w:p>
        </w:tc>
      </w:tr>
      <w:tr w:rsidR="00557A70" w:rsidRPr="00320352" w:rsidTr="0010420D">
        <w:tc>
          <w:tcPr>
            <w:tcW w:w="534" w:type="dxa"/>
          </w:tcPr>
          <w:p w:rsidR="00557A70" w:rsidRPr="003F3C24" w:rsidRDefault="00557A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26</w:t>
            </w:r>
          </w:p>
        </w:tc>
        <w:tc>
          <w:tcPr>
            <w:tcW w:w="2301" w:type="dxa"/>
          </w:tcPr>
          <w:p w:rsidR="00557A70" w:rsidRPr="00320352" w:rsidRDefault="00557A70" w:rsidP="00AE69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 xml:space="preserve">клинической лабораторной диагностике  </w:t>
            </w:r>
          </w:p>
        </w:tc>
        <w:tc>
          <w:tcPr>
            <w:tcW w:w="1985" w:type="dxa"/>
          </w:tcPr>
          <w:p w:rsidR="00557A70" w:rsidRPr="00320352" w:rsidRDefault="00557A70" w:rsidP="00AE69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Корякина Лариса Борисовна</w:t>
            </w:r>
          </w:p>
        </w:tc>
        <w:tc>
          <w:tcPr>
            <w:tcW w:w="1984" w:type="dxa"/>
          </w:tcPr>
          <w:p w:rsidR="00557A70" w:rsidRPr="00320352" w:rsidRDefault="00557A70" w:rsidP="00AE6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504" w:type="dxa"/>
          </w:tcPr>
          <w:p w:rsidR="00557A70" w:rsidRPr="00320352" w:rsidRDefault="00557A70" w:rsidP="00AE6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Заочно,</w:t>
            </w:r>
          </w:p>
          <w:p w:rsidR="00557A70" w:rsidRPr="00320352" w:rsidRDefault="00557A70" w:rsidP="00AE69F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за исключением*</w:t>
            </w:r>
          </w:p>
        </w:tc>
        <w:tc>
          <w:tcPr>
            <w:tcW w:w="2316" w:type="dxa"/>
            <w:gridSpan w:val="2"/>
          </w:tcPr>
          <w:p w:rsidR="00557A70" w:rsidRPr="00320352" w:rsidRDefault="00557A70" w:rsidP="00AE69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с 10 января по 31 января 2020 г.:</w:t>
            </w:r>
          </w:p>
          <w:p w:rsidR="00557A70" w:rsidRPr="00320352" w:rsidRDefault="00557A70" w:rsidP="00AE69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м/</w:t>
            </w:r>
            <w:proofErr w:type="gramStart"/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320352">
              <w:rPr>
                <w:rFonts w:ascii="Times New Roman" w:hAnsi="Times New Roman" w:cs="Times New Roman"/>
                <w:sz w:val="24"/>
                <w:szCs w:val="24"/>
              </w:rPr>
              <w:t xml:space="preserve"> Юбилейный, 100. ГБУЗ ИОКБ, 4 этаж – Центр лабораторных </w:t>
            </w:r>
            <w:proofErr w:type="spellStart"/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исследований</w:t>
            </w:r>
            <w:proofErr w:type="gramStart"/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,к</w:t>
            </w:r>
            <w:proofErr w:type="gramEnd"/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аб</w:t>
            </w:r>
            <w:proofErr w:type="spellEnd"/>
            <w:r w:rsidRPr="00320352">
              <w:rPr>
                <w:rFonts w:ascii="Times New Roman" w:hAnsi="Times New Roman" w:cs="Times New Roman"/>
                <w:sz w:val="24"/>
                <w:szCs w:val="24"/>
              </w:rPr>
              <w:t xml:space="preserve"> 411. </w:t>
            </w:r>
          </w:p>
          <w:p w:rsidR="00557A70" w:rsidRPr="00320352" w:rsidRDefault="00557A70" w:rsidP="00AE69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Время приема с 13.00 до 16.00</w:t>
            </w:r>
          </w:p>
        </w:tc>
        <w:tc>
          <w:tcPr>
            <w:tcW w:w="2693" w:type="dxa"/>
          </w:tcPr>
          <w:p w:rsidR="00557A70" w:rsidRPr="00320352" w:rsidRDefault="006767BF" w:rsidP="00AE69F6">
            <w:pPr>
              <w:jc w:val="both"/>
              <w:rPr>
                <w:rStyle w:val="a4"/>
                <w:rFonts w:ascii="Times New Roman" w:hAnsi="Times New Roman" w:cs="Times New Roman"/>
                <w:sz w:val="24"/>
                <w:szCs w:val="24"/>
                <w:u w:val="none"/>
              </w:rPr>
            </w:pPr>
            <w:hyperlink r:id="rId21" w:history="1">
              <w:r w:rsidR="00557A70" w:rsidRPr="00320352">
                <w:rPr>
                  <w:rStyle w:val="a4"/>
                  <w:rFonts w:ascii="Times New Roman" w:hAnsi="Times New Roman" w:cs="Times New Roman"/>
                  <w:sz w:val="24"/>
                  <w:szCs w:val="24"/>
                  <w:u w:val="none"/>
                  <w:lang w:val="en-US"/>
                </w:rPr>
                <w:t>koryakina</w:t>
              </w:r>
              <w:r w:rsidR="00557A70" w:rsidRPr="00320352">
                <w:rPr>
                  <w:rStyle w:val="a4"/>
                  <w:rFonts w:ascii="Times New Roman" w:hAnsi="Times New Roman" w:cs="Times New Roman"/>
                  <w:sz w:val="24"/>
                  <w:szCs w:val="24"/>
                  <w:u w:val="none"/>
                </w:rPr>
                <w:t>-</w:t>
              </w:r>
              <w:r w:rsidR="00557A70" w:rsidRPr="00320352">
                <w:rPr>
                  <w:rStyle w:val="a4"/>
                  <w:rFonts w:ascii="Times New Roman" w:hAnsi="Times New Roman" w:cs="Times New Roman"/>
                  <w:sz w:val="24"/>
                  <w:szCs w:val="24"/>
                  <w:u w:val="none"/>
                  <w:lang w:val="en-US"/>
                </w:rPr>
                <w:t>asld</w:t>
              </w:r>
              <w:r w:rsidR="00557A70" w:rsidRPr="00320352">
                <w:rPr>
                  <w:rStyle w:val="a4"/>
                  <w:rFonts w:ascii="Times New Roman" w:hAnsi="Times New Roman" w:cs="Times New Roman"/>
                  <w:sz w:val="24"/>
                  <w:szCs w:val="24"/>
                  <w:u w:val="none"/>
                </w:rPr>
                <w:t>@</w:t>
              </w:r>
              <w:r w:rsidR="00557A70" w:rsidRPr="00320352">
                <w:rPr>
                  <w:rStyle w:val="a4"/>
                  <w:rFonts w:ascii="Times New Roman" w:hAnsi="Times New Roman" w:cs="Times New Roman"/>
                  <w:sz w:val="24"/>
                  <w:szCs w:val="24"/>
                  <w:u w:val="none"/>
                  <w:lang w:val="en-US"/>
                </w:rPr>
                <w:t>rambler</w:t>
              </w:r>
              <w:r w:rsidR="00557A70" w:rsidRPr="00320352">
                <w:rPr>
                  <w:rStyle w:val="a4"/>
                  <w:rFonts w:ascii="Times New Roman" w:hAnsi="Times New Roman" w:cs="Times New Roman"/>
                  <w:sz w:val="24"/>
                  <w:szCs w:val="24"/>
                  <w:u w:val="none"/>
                </w:rPr>
                <w:t>.</w:t>
              </w:r>
              <w:r w:rsidR="00557A70" w:rsidRPr="00320352">
                <w:rPr>
                  <w:rStyle w:val="a4"/>
                  <w:rFonts w:ascii="Times New Roman" w:hAnsi="Times New Roman" w:cs="Times New Roman"/>
                  <w:sz w:val="24"/>
                  <w:szCs w:val="24"/>
                  <w:u w:val="none"/>
                  <w:lang w:val="en-US"/>
                </w:rPr>
                <w:t>ru</w:t>
              </w:r>
            </w:hyperlink>
          </w:p>
          <w:p w:rsidR="00557A70" w:rsidRPr="00320352" w:rsidRDefault="00557A70" w:rsidP="00AE69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Style w:val="a4"/>
                <w:rFonts w:ascii="Times New Roman" w:hAnsi="Times New Roman" w:cs="Times New Roman"/>
                <w:sz w:val="24"/>
                <w:szCs w:val="24"/>
                <w:u w:val="none"/>
              </w:rPr>
              <w:t>8914 878 01 69</w:t>
            </w:r>
          </w:p>
          <w:p w:rsidR="00557A70" w:rsidRPr="00320352" w:rsidRDefault="00557A70" w:rsidP="00AE69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57A70" w:rsidRPr="00320352" w:rsidRDefault="00557A70" w:rsidP="00AE69F6">
            <w:pPr>
              <w:pStyle w:val="a7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*Очно: главные специалисты городов Ангарск, Иркутск, Черемхово, ОГБУЗ «</w:t>
            </w:r>
            <w:proofErr w:type="gramStart"/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Иркутская</w:t>
            </w:r>
            <w:proofErr w:type="gramEnd"/>
            <w:r w:rsidRPr="00320352">
              <w:rPr>
                <w:rFonts w:ascii="Times New Roman" w:hAnsi="Times New Roman" w:cs="Times New Roman"/>
                <w:sz w:val="24"/>
                <w:szCs w:val="24"/>
              </w:rPr>
              <w:t xml:space="preserve"> РБ»</w:t>
            </w:r>
          </w:p>
        </w:tc>
      </w:tr>
      <w:tr w:rsidR="00557A70" w:rsidRPr="00320352" w:rsidTr="0010420D">
        <w:tc>
          <w:tcPr>
            <w:tcW w:w="534" w:type="dxa"/>
          </w:tcPr>
          <w:p w:rsidR="00557A70" w:rsidRPr="003F3C24" w:rsidRDefault="00557A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301" w:type="dxa"/>
          </w:tcPr>
          <w:p w:rsidR="00557A70" w:rsidRPr="00320352" w:rsidRDefault="00557A70" w:rsidP="00AE69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Травматологии, ДТП</w:t>
            </w:r>
          </w:p>
        </w:tc>
        <w:tc>
          <w:tcPr>
            <w:tcW w:w="1985" w:type="dxa"/>
          </w:tcPr>
          <w:p w:rsidR="00557A70" w:rsidRPr="00320352" w:rsidRDefault="00557A70" w:rsidP="00AE69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Кувин</w:t>
            </w:r>
            <w:proofErr w:type="spellEnd"/>
            <w:r w:rsidRPr="00320352">
              <w:rPr>
                <w:rFonts w:ascii="Times New Roman" w:hAnsi="Times New Roman" w:cs="Times New Roman"/>
                <w:sz w:val="24"/>
                <w:szCs w:val="24"/>
              </w:rPr>
              <w:t xml:space="preserve"> Михаил Сергеевич</w:t>
            </w:r>
          </w:p>
          <w:p w:rsidR="00557A70" w:rsidRPr="00320352" w:rsidRDefault="00557A70" w:rsidP="00AE69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8902 566 17 71</w:t>
            </w:r>
            <w:r w:rsidR="00D636D1">
              <w:rPr>
                <w:rFonts w:ascii="Times New Roman" w:hAnsi="Times New Roman" w:cs="Times New Roman"/>
                <w:sz w:val="24"/>
                <w:szCs w:val="24"/>
              </w:rPr>
              <w:t xml:space="preserve"> неправильный номер</w:t>
            </w:r>
          </w:p>
        </w:tc>
        <w:tc>
          <w:tcPr>
            <w:tcW w:w="1984" w:type="dxa"/>
          </w:tcPr>
          <w:p w:rsidR="00557A70" w:rsidRPr="00320352" w:rsidRDefault="00557A70" w:rsidP="00AE6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4" w:type="dxa"/>
          </w:tcPr>
          <w:p w:rsidR="00557A70" w:rsidRPr="00320352" w:rsidRDefault="00557A70" w:rsidP="00AE6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Заочно</w:t>
            </w:r>
          </w:p>
        </w:tc>
        <w:tc>
          <w:tcPr>
            <w:tcW w:w="2316" w:type="dxa"/>
            <w:gridSpan w:val="2"/>
          </w:tcPr>
          <w:p w:rsidR="00557A70" w:rsidRPr="00320352" w:rsidRDefault="00557A70" w:rsidP="00AE69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557A70" w:rsidRPr="00320352" w:rsidRDefault="00557A70" w:rsidP="00AE69F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dtp@iokb.ru</w:t>
            </w:r>
          </w:p>
        </w:tc>
        <w:tc>
          <w:tcPr>
            <w:tcW w:w="1701" w:type="dxa"/>
          </w:tcPr>
          <w:p w:rsidR="00557A70" w:rsidRPr="00320352" w:rsidRDefault="00557A70" w:rsidP="00AE69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7A70" w:rsidRPr="00320352" w:rsidTr="0010420D">
        <w:trPr>
          <w:trHeight w:val="912"/>
        </w:trPr>
        <w:tc>
          <w:tcPr>
            <w:tcW w:w="534" w:type="dxa"/>
          </w:tcPr>
          <w:p w:rsidR="00557A70" w:rsidRPr="003F3C24" w:rsidRDefault="00557A70" w:rsidP="000F70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301" w:type="dxa"/>
          </w:tcPr>
          <w:p w:rsidR="00557A70" w:rsidRPr="00320352" w:rsidRDefault="00557A70" w:rsidP="00AE69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профпатологии</w:t>
            </w:r>
          </w:p>
        </w:tc>
        <w:tc>
          <w:tcPr>
            <w:tcW w:w="1985" w:type="dxa"/>
          </w:tcPr>
          <w:p w:rsidR="00557A70" w:rsidRPr="00320352" w:rsidRDefault="00557A70" w:rsidP="00AE69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Лахман</w:t>
            </w:r>
            <w:proofErr w:type="spellEnd"/>
            <w:r w:rsidRPr="00320352">
              <w:rPr>
                <w:rFonts w:ascii="Times New Roman" w:hAnsi="Times New Roman" w:cs="Times New Roman"/>
                <w:sz w:val="24"/>
                <w:szCs w:val="24"/>
              </w:rPr>
              <w:t xml:space="preserve"> Олег Леонидович</w:t>
            </w:r>
          </w:p>
          <w:p w:rsidR="00557A70" w:rsidRPr="00320352" w:rsidRDefault="00557A70" w:rsidP="00AE69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8914 924 12 25</w:t>
            </w:r>
          </w:p>
        </w:tc>
        <w:tc>
          <w:tcPr>
            <w:tcW w:w="1984" w:type="dxa"/>
          </w:tcPr>
          <w:p w:rsidR="00557A70" w:rsidRPr="00320352" w:rsidRDefault="00557A70" w:rsidP="00AE6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504" w:type="dxa"/>
          </w:tcPr>
          <w:p w:rsidR="00557A70" w:rsidRPr="00320352" w:rsidRDefault="00557A70" w:rsidP="00AE6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Заочно</w:t>
            </w:r>
          </w:p>
        </w:tc>
        <w:tc>
          <w:tcPr>
            <w:tcW w:w="2316" w:type="dxa"/>
            <w:gridSpan w:val="2"/>
          </w:tcPr>
          <w:p w:rsidR="00557A70" w:rsidRPr="00320352" w:rsidRDefault="00557A70" w:rsidP="00AE69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557A70" w:rsidRPr="00320352" w:rsidRDefault="00557A70" w:rsidP="00AE69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203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imt</w:t>
            </w:r>
            <w:proofErr w:type="spellEnd"/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@</w:t>
            </w:r>
            <w:proofErr w:type="spellStart"/>
            <w:r w:rsidRPr="003203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irmail</w:t>
            </w:r>
            <w:proofErr w:type="spellEnd"/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3203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</w:p>
          <w:p w:rsidR="00557A70" w:rsidRPr="00320352" w:rsidRDefault="00557A70" w:rsidP="00AE69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С 25 декабря 2019 г.</w:t>
            </w:r>
          </w:p>
          <w:p w:rsidR="00557A70" w:rsidRPr="00320352" w:rsidRDefault="00557A70" w:rsidP="00AE69F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до 24 января 2020 г.</w:t>
            </w:r>
          </w:p>
        </w:tc>
        <w:tc>
          <w:tcPr>
            <w:tcW w:w="1701" w:type="dxa"/>
          </w:tcPr>
          <w:p w:rsidR="00557A70" w:rsidRPr="00320352" w:rsidRDefault="00557A70" w:rsidP="00AE69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Аналитическую записку направить на электронный адрес</w:t>
            </w:r>
          </w:p>
        </w:tc>
      </w:tr>
      <w:tr w:rsidR="00557A70" w:rsidRPr="00320352" w:rsidTr="0010420D">
        <w:tc>
          <w:tcPr>
            <w:tcW w:w="534" w:type="dxa"/>
          </w:tcPr>
          <w:p w:rsidR="00557A70" w:rsidRPr="003F3C24" w:rsidRDefault="00557A70" w:rsidP="000F70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301" w:type="dxa"/>
          </w:tcPr>
          <w:p w:rsidR="00557A70" w:rsidRPr="00320352" w:rsidRDefault="00557A70" w:rsidP="00AE69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стоматологии</w:t>
            </w:r>
          </w:p>
        </w:tc>
        <w:tc>
          <w:tcPr>
            <w:tcW w:w="1985" w:type="dxa"/>
          </w:tcPr>
          <w:p w:rsidR="00557A70" w:rsidRPr="00320352" w:rsidRDefault="00557A70" w:rsidP="00AE69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Литвинцев</w:t>
            </w:r>
            <w:proofErr w:type="spellEnd"/>
            <w:r w:rsidRPr="00320352">
              <w:rPr>
                <w:rFonts w:ascii="Times New Roman" w:hAnsi="Times New Roman" w:cs="Times New Roman"/>
                <w:sz w:val="24"/>
                <w:szCs w:val="24"/>
              </w:rPr>
              <w:t xml:space="preserve"> Алексей Васильевич</w:t>
            </w:r>
          </w:p>
          <w:p w:rsidR="00557A70" w:rsidRPr="00320352" w:rsidRDefault="00557A70" w:rsidP="00AE69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8 902 177 96 51</w:t>
            </w:r>
          </w:p>
        </w:tc>
        <w:tc>
          <w:tcPr>
            <w:tcW w:w="1984" w:type="dxa"/>
          </w:tcPr>
          <w:p w:rsidR="00557A70" w:rsidRPr="00320352" w:rsidRDefault="00557A70" w:rsidP="00AE6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Кошкарёва</w:t>
            </w:r>
            <w:proofErr w:type="spellEnd"/>
            <w:r w:rsidRPr="00320352">
              <w:rPr>
                <w:rFonts w:ascii="Times New Roman" w:hAnsi="Times New Roman" w:cs="Times New Roman"/>
                <w:sz w:val="24"/>
                <w:szCs w:val="24"/>
              </w:rPr>
              <w:t xml:space="preserve"> Нина Павл</w:t>
            </w:r>
            <w:bookmarkStart w:id="0" w:name="_GoBack"/>
            <w:bookmarkEnd w:id="0"/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овна</w:t>
            </w:r>
          </w:p>
        </w:tc>
        <w:tc>
          <w:tcPr>
            <w:tcW w:w="2504" w:type="dxa"/>
          </w:tcPr>
          <w:p w:rsidR="00557A70" w:rsidRPr="00320352" w:rsidRDefault="00557A70" w:rsidP="00AE6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 xml:space="preserve">Очно </w:t>
            </w:r>
          </w:p>
          <w:p w:rsidR="00557A70" w:rsidRPr="00320352" w:rsidRDefault="00557A70" w:rsidP="00AE6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по предварительной записи/заочно – по согласованию</w:t>
            </w:r>
          </w:p>
        </w:tc>
        <w:tc>
          <w:tcPr>
            <w:tcW w:w="2316" w:type="dxa"/>
            <w:gridSpan w:val="2"/>
          </w:tcPr>
          <w:p w:rsidR="00557A70" w:rsidRPr="00320352" w:rsidRDefault="00557A70" w:rsidP="00AE69F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03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ОГБУЗ «Иркутская областная стоматологическая поликлиника»  </w:t>
            </w:r>
          </w:p>
          <w:p w:rsidR="00557A70" w:rsidRPr="00320352" w:rsidRDefault="00557A70" w:rsidP="00AE69F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03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г. Иркутск, </w:t>
            </w:r>
          </w:p>
          <w:p w:rsidR="00557A70" w:rsidRPr="00320352" w:rsidRDefault="00557A70" w:rsidP="00AE69F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03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ул. </w:t>
            </w:r>
            <w:proofErr w:type="spellStart"/>
            <w:r w:rsidRPr="003203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К.Маркса</w:t>
            </w:r>
            <w:proofErr w:type="spellEnd"/>
            <w:r w:rsidRPr="003203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49, </w:t>
            </w:r>
          </w:p>
          <w:p w:rsidR="00557A70" w:rsidRPr="00320352" w:rsidRDefault="00557A70" w:rsidP="00AE69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 10.00 до 17.00</w:t>
            </w:r>
          </w:p>
        </w:tc>
        <w:tc>
          <w:tcPr>
            <w:tcW w:w="2693" w:type="dxa"/>
          </w:tcPr>
          <w:p w:rsidR="00557A70" w:rsidRPr="00320352" w:rsidRDefault="00557A70" w:rsidP="00AE69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аналитические записки предварительно направлять по электронной почте</w:t>
            </w:r>
            <w:r w:rsidRPr="00320352">
              <w:t xml:space="preserve"> </w:t>
            </w:r>
            <w:hyperlink r:id="rId22" w:history="1">
              <w:r w:rsidRPr="00320352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stomatologyreport</w:t>
              </w:r>
              <w:r w:rsidRPr="00320352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</w:t>
              </w:r>
              <w:r w:rsidRPr="00320352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mail</w:t>
              </w:r>
              <w:r w:rsidRPr="00320352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320352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</w:p>
        </w:tc>
        <w:tc>
          <w:tcPr>
            <w:tcW w:w="1701" w:type="dxa"/>
          </w:tcPr>
          <w:p w:rsidR="00557A70" w:rsidRPr="00320352" w:rsidRDefault="00557A70" w:rsidP="00316F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 xml:space="preserve">Предварительно связаться по тел. 8902 177 96 51. Прием будет </w:t>
            </w:r>
            <w:r w:rsidR="00316F47">
              <w:rPr>
                <w:rFonts w:ascii="Times New Roman" w:hAnsi="Times New Roman" w:cs="Times New Roman"/>
                <w:sz w:val="24"/>
                <w:szCs w:val="24"/>
              </w:rPr>
              <w:t>осуществляться</w:t>
            </w: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 xml:space="preserve"> главным </w:t>
            </w:r>
            <w:r w:rsidRPr="0032035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специалистом </w:t>
            </w:r>
            <w:r w:rsidR="00316F47">
              <w:rPr>
                <w:rFonts w:ascii="Times New Roman" w:hAnsi="Times New Roman" w:cs="Times New Roman"/>
                <w:sz w:val="24"/>
                <w:szCs w:val="24"/>
              </w:rPr>
              <w:t>и его представителем</w:t>
            </w:r>
          </w:p>
        </w:tc>
      </w:tr>
      <w:tr w:rsidR="00557A70" w:rsidRPr="00320352" w:rsidTr="0010420D">
        <w:tc>
          <w:tcPr>
            <w:tcW w:w="534" w:type="dxa"/>
          </w:tcPr>
          <w:p w:rsidR="00557A70" w:rsidRPr="003F3C24" w:rsidRDefault="00557A70" w:rsidP="000F70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30</w:t>
            </w:r>
          </w:p>
        </w:tc>
        <w:tc>
          <w:tcPr>
            <w:tcW w:w="2301" w:type="dxa"/>
          </w:tcPr>
          <w:p w:rsidR="00557A70" w:rsidRPr="00320352" w:rsidRDefault="00557A70" w:rsidP="00DE12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детской психиатрии</w:t>
            </w:r>
          </w:p>
        </w:tc>
        <w:tc>
          <w:tcPr>
            <w:tcW w:w="1985" w:type="dxa"/>
          </w:tcPr>
          <w:p w:rsidR="00557A70" w:rsidRPr="00320352" w:rsidRDefault="00557A70" w:rsidP="00DE12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Литвинцева</w:t>
            </w:r>
            <w:proofErr w:type="spellEnd"/>
            <w:r w:rsidRPr="00320352">
              <w:rPr>
                <w:rFonts w:ascii="Times New Roman" w:hAnsi="Times New Roman" w:cs="Times New Roman"/>
                <w:sz w:val="24"/>
                <w:szCs w:val="24"/>
              </w:rPr>
              <w:t xml:space="preserve"> Елена </w:t>
            </w:r>
          </w:p>
          <w:p w:rsidR="00557A70" w:rsidRPr="00320352" w:rsidRDefault="00557A70" w:rsidP="00DE12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Юрьевна</w:t>
            </w:r>
          </w:p>
        </w:tc>
        <w:tc>
          <w:tcPr>
            <w:tcW w:w="1984" w:type="dxa"/>
          </w:tcPr>
          <w:p w:rsidR="00557A70" w:rsidRPr="00320352" w:rsidRDefault="00557A70" w:rsidP="00DE12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504" w:type="dxa"/>
          </w:tcPr>
          <w:p w:rsidR="00557A70" w:rsidRPr="00320352" w:rsidRDefault="00557A70" w:rsidP="00DE12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Заочно</w:t>
            </w:r>
          </w:p>
        </w:tc>
        <w:tc>
          <w:tcPr>
            <w:tcW w:w="2316" w:type="dxa"/>
            <w:gridSpan w:val="2"/>
          </w:tcPr>
          <w:p w:rsidR="00557A70" w:rsidRPr="00320352" w:rsidRDefault="00557A70" w:rsidP="00DE12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с 25 декабря 2019 г. до 31 января 2020 г.</w:t>
            </w:r>
          </w:p>
        </w:tc>
        <w:tc>
          <w:tcPr>
            <w:tcW w:w="2693" w:type="dxa"/>
          </w:tcPr>
          <w:p w:rsidR="00557A70" w:rsidRPr="00320352" w:rsidRDefault="006767BF" w:rsidP="00DE12A6">
            <w:pPr>
              <w:rPr>
                <w:rStyle w:val="a4"/>
                <w:rFonts w:ascii="Times New Roman" w:hAnsi="Times New Roman" w:cs="Times New Roman"/>
                <w:sz w:val="24"/>
                <w:szCs w:val="24"/>
                <w:u w:val="none"/>
              </w:rPr>
            </w:pPr>
            <w:hyperlink r:id="rId23" w:history="1">
              <w:r w:rsidR="00557A70" w:rsidRPr="00320352">
                <w:rPr>
                  <w:rStyle w:val="a4"/>
                  <w:rFonts w:ascii="Times New Roman" w:hAnsi="Times New Roman" w:cs="Times New Roman"/>
                  <w:sz w:val="24"/>
                  <w:szCs w:val="24"/>
                  <w:u w:val="none"/>
                </w:rPr>
                <w:t>iopndrta@yandex.ru</w:t>
              </w:r>
            </w:hyperlink>
          </w:p>
          <w:p w:rsidR="00557A70" w:rsidRPr="00320352" w:rsidRDefault="00557A70" w:rsidP="00DE12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Style w:val="a4"/>
                <w:rFonts w:ascii="Times New Roman" w:hAnsi="Times New Roman" w:cs="Times New Roman"/>
                <w:sz w:val="24"/>
                <w:szCs w:val="24"/>
                <w:u w:val="none"/>
              </w:rPr>
              <w:t>89025781609</w:t>
            </w:r>
          </w:p>
        </w:tc>
        <w:tc>
          <w:tcPr>
            <w:tcW w:w="1701" w:type="dxa"/>
          </w:tcPr>
          <w:p w:rsidR="00557A70" w:rsidRPr="00320352" w:rsidRDefault="00557A70" w:rsidP="00DE12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7A70" w:rsidRPr="00320352" w:rsidTr="0010420D">
        <w:tc>
          <w:tcPr>
            <w:tcW w:w="534" w:type="dxa"/>
          </w:tcPr>
          <w:p w:rsidR="00557A70" w:rsidRPr="003F3C24" w:rsidRDefault="00557A70" w:rsidP="000F70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301" w:type="dxa"/>
          </w:tcPr>
          <w:p w:rsidR="00557A70" w:rsidRPr="00320352" w:rsidRDefault="00557A70" w:rsidP="00DE12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эпидемиология, выполнение плана иммунизации</w:t>
            </w:r>
          </w:p>
        </w:tc>
        <w:tc>
          <w:tcPr>
            <w:tcW w:w="1985" w:type="dxa"/>
          </w:tcPr>
          <w:p w:rsidR="00557A70" w:rsidRPr="00320352" w:rsidRDefault="00557A70" w:rsidP="00DE12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Лисянская Ирина Николаевна</w:t>
            </w:r>
          </w:p>
          <w:p w:rsidR="00557A70" w:rsidRPr="00320352" w:rsidRDefault="00557A70" w:rsidP="00DE12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7A70" w:rsidRPr="00320352" w:rsidRDefault="00557A70" w:rsidP="00DE12A6">
            <w:pPr>
              <w:ind w:firstLine="7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557A70" w:rsidRPr="00320352" w:rsidRDefault="00557A70" w:rsidP="00DE12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504" w:type="dxa"/>
          </w:tcPr>
          <w:p w:rsidR="00557A70" w:rsidRPr="00320352" w:rsidRDefault="00557A70" w:rsidP="00DE12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Очно*</w:t>
            </w:r>
          </w:p>
        </w:tc>
        <w:tc>
          <w:tcPr>
            <w:tcW w:w="2316" w:type="dxa"/>
            <w:gridSpan w:val="2"/>
          </w:tcPr>
          <w:p w:rsidR="00557A70" w:rsidRPr="00320352" w:rsidRDefault="00557A70" w:rsidP="00DE12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рабочие дни с 09.01.2020</w:t>
            </w:r>
          </w:p>
          <w:p w:rsidR="00557A70" w:rsidRPr="00320352" w:rsidRDefault="00557A70" w:rsidP="00DE12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с 10.00 до 17.00 час</w:t>
            </w:r>
            <w:proofErr w:type="gramStart"/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32035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320352">
              <w:rPr>
                <w:rFonts w:ascii="Times New Roman" w:hAnsi="Times New Roman" w:cs="Times New Roman"/>
                <w:sz w:val="24"/>
                <w:szCs w:val="24"/>
              </w:rPr>
              <w:t xml:space="preserve">о адресу: г. Иркутск, ул. </w:t>
            </w:r>
            <w:proofErr w:type="spellStart"/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Сухэ-Батора</w:t>
            </w:r>
            <w:proofErr w:type="spellEnd"/>
            <w:r w:rsidRPr="00320352">
              <w:rPr>
                <w:rFonts w:ascii="Times New Roman" w:hAnsi="Times New Roman" w:cs="Times New Roman"/>
                <w:sz w:val="24"/>
                <w:szCs w:val="24"/>
              </w:rPr>
              <w:t xml:space="preserve">, 15,  </w:t>
            </w:r>
            <w:proofErr w:type="spellStart"/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каб</w:t>
            </w:r>
            <w:proofErr w:type="spellEnd"/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. 37.</w:t>
            </w:r>
          </w:p>
        </w:tc>
        <w:tc>
          <w:tcPr>
            <w:tcW w:w="2693" w:type="dxa"/>
          </w:tcPr>
          <w:p w:rsidR="00557A70" w:rsidRPr="00320352" w:rsidRDefault="006767BF" w:rsidP="00DE12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24" w:history="1">
              <w:r w:rsidR="00557A70" w:rsidRPr="00320352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lin</w:t>
              </w:r>
              <w:r w:rsidR="00557A70" w:rsidRPr="00320352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</w:t>
              </w:r>
              <w:r w:rsidR="00557A70" w:rsidRPr="00320352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guzio</w:t>
              </w:r>
              <w:r w:rsidR="00557A70" w:rsidRPr="00320352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557A70" w:rsidRPr="00320352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  <w:r w:rsidR="00557A70" w:rsidRPr="0032035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57A70" w:rsidRPr="00320352" w:rsidRDefault="00557A70" w:rsidP="00DE12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В МИАЦ ИО в установленном порядке</w:t>
            </w:r>
          </w:p>
        </w:tc>
        <w:tc>
          <w:tcPr>
            <w:tcW w:w="1701" w:type="dxa"/>
          </w:tcPr>
          <w:p w:rsidR="00557A70" w:rsidRPr="00320352" w:rsidRDefault="00557A70" w:rsidP="00DE12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*предварительная отправка аналитических таблиц  по годовому отчету по электронной почте.</w:t>
            </w:r>
          </w:p>
          <w:p w:rsidR="00557A70" w:rsidRPr="00320352" w:rsidRDefault="00557A70" w:rsidP="00DE12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Созваниваться по времени приема по тел. 265-160</w:t>
            </w:r>
          </w:p>
        </w:tc>
      </w:tr>
      <w:tr w:rsidR="00557A70" w:rsidRPr="00320352" w:rsidTr="0010420D">
        <w:tc>
          <w:tcPr>
            <w:tcW w:w="534" w:type="dxa"/>
          </w:tcPr>
          <w:p w:rsidR="00557A70" w:rsidRPr="003F3C24" w:rsidRDefault="00557A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301" w:type="dxa"/>
          </w:tcPr>
          <w:p w:rsidR="00557A70" w:rsidRPr="00320352" w:rsidRDefault="00557A70" w:rsidP="00DE12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ревматологии, общей врачебной практики (семейный врач)</w:t>
            </w:r>
          </w:p>
          <w:p w:rsidR="00557A70" w:rsidRPr="00320352" w:rsidRDefault="00557A70" w:rsidP="00DE12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557A70" w:rsidRPr="00320352" w:rsidRDefault="00557A70" w:rsidP="00DE12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Меньшикова Лариса Васильевна</w:t>
            </w:r>
          </w:p>
          <w:p w:rsidR="00557A70" w:rsidRPr="00320352" w:rsidRDefault="00557A70" w:rsidP="00DE12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8 914 919 91 98</w:t>
            </w:r>
          </w:p>
        </w:tc>
        <w:tc>
          <w:tcPr>
            <w:tcW w:w="1984" w:type="dxa"/>
          </w:tcPr>
          <w:p w:rsidR="00557A70" w:rsidRPr="00320352" w:rsidRDefault="00557A70" w:rsidP="00DE12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504" w:type="dxa"/>
          </w:tcPr>
          <w:p w:rsidR="00557A70" w:rsidRPr="00320352" w:rsidRDefault="00557A70" w:rsidP="00DE12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Заочно</w:t>
            </w:r>
          </w:p>
        </w:tc>
        <w:tc>
          <w:tcPr>
            <w:tcW w:w="2316" w:type="dxa"/>
            <w:gridSpan w:val="2"/>
          </w:tcPr>
          <w:p w:rsidR="00557A70" w:rsidRPr="00320352" w:rsidRDefault="00557A70" w:rsidP="00DE12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557A70" w:rsidRPr="00320352" w:rsidRDefault="006767BF" w:rsidP="00DE12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25" w:history="1">
              <w:r w:rsidR="00557A70" w:rsidRPr="00320352">
                <w:rPr>
                  <w:rFonts w:ascii="Times New Roman" w:hAnsi="Times New Roman" w:cs="Times New Roman"/>
                  <w:sz w:val="24"/>
                  <w:szCs w:val="24"/>
                </w:rPr>
                <w:t>larproff@mail.ru</w:t>
              </w:r>
            </w:hyperlink>
          </w:p>
          <w:p w:rsidR="00557A70" w:rsidRPr="00320352" w:rsidRDefault="00557A70" w:rsidP="00DE12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57A70" w:rsidRPr="00320352" w:rsidRDefault="00557A70" w:rsidP="00DE12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 xml:space="preserve">По годовому отчету </w:t>
            </w:r>
          </w:p>
          <w:p w:rsidR="00557A70" w:rsidRPr="00320352" w:rsidRDefault="00557A70" w:rsidP="00DE12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по эл. почте заочно, при необходимости очно</w:t>
            </w:r>
          </w:p>
        </w:tc>
      </w:tr>
      <w:tr w:rsidR="00557A70" w:rsidRPr="00320352" w:rsidTr="0010420D">
        <w:tc>
          <w:tcPr>
            <w:tcW w:w="534" w:type="dxa"/>
          </w:tcPr>
          <w:p w:rsidR="00557A70" w:rsidRPr="003F3C24" w:rsidRDefault="00557A70" w:rsidP="000F70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301" w:type="dxa"/>
          </w:tcPr>
          <w:p w:rsidR="00557A70" w:rsidRPr="00320352" w:rsidRDefault="00557A70" w:rsidP="00153E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анестезиологии-реаниматологии</w:t>
            </w:r>
          </w:p>
        </w:tc>
        <w:tc>
          <w:tcPr>
            <w:tcW w:w="1985" w:type="dxa"/>
          </w:tcPr>
          <w:p w:rsidR="00557A70" w:rsidRPr="00320352" w:rsidRDefault="00557A70" w:rsidP="00153E2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 xml:space="preserve">Надирадзе Зураб </w:t>
            </w:r>
            <w:proofErr w:type="spellStart"/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Заурович</w:t>
            </w:r>
            <w:proofErr w:type="spellEnd"/>
          </w:p>
          <w:p w:rsidR="00557A70" w:rsidRPr="00320352" w:rsidRDefault="00557A70" w:rsidP="00153E2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8 914 881 22 03</w:t>
            </w:r>
          </w:p>
          <w:p w:rsidR="00557A70" w:rsidRPr="00320352" w:rsidRDefault="00557A70" w:rsidP="00153E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7A70" w:rsidRPr="00320352" w:rsidRDefault="00557A70" w:rsidP="00153E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557A70" w:rsidRPr="00320352" w:rsidRDefault="00557A70" w:rsidP="00153E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2035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Бахарева</w:t>
            </w:r>
            <w:proofErr w:type="spellEnd"/>
            <w:r w:rsidRPr="00320352">
              <w:rPr>
                <w:rFonts w:ascii="Times New Roman" w:hAnsi="Times New Roman" w:cs="Times New Roman"/>
                <w:sz w:val="24"/>
                <w:szCs w:val="24"/>
              </w:rPr>
              <w:t xml:space="preserve"> Юлия Александровна</w:t>
            </w:r>
          </w:p>
          <w:p w:rsidR="00557A70" w:rsidRPr="00320352" w:rsidRDefault="00557A70" w:rsidP="00153E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8 914 876 83 22</w:t>
            </w:r>
          </w:p>
        </w:tc>
        <w:tc>
          <w:tcPr>
            <w:tcW w:w="2504" w:type="dxa"/>
          </w:tcPr>
          <w:p w:rsidR="00557A70" w:rsidRPr="00320352" w:rsidRDefault="00557A70" w:rsidP="00153E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2035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Еесли</w:t>
            </w:r>
            <w:proofErr w:type="spellEnd"/>
            <w:r w:rsidRPr="00320352">
              <w:rPr>
                <w:rFonts w:ascii="Times New Roman" w:hAnsi="Times New Roman" w:cs="Times New Roman"/>
                <w:sz w:val="24"/>
                <w:szCs w:val="24"/>
              </w:rPr>
              <w:t xml:space="preserve"> нет замечаний и вопросов по </w:t>
            </w:r>
            <w:r w:rsidRPr="0032035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электронной версии, очно сдавать не обязательно.</w:t>
            </w:r>
          </w:p>
        </w:tc>
        <w:tc>
          <w:tcPr>
            <w:tcW w:w="2316" w:type="dxa"/>
            <w:gridSpan w:val="2"/>
          </w:tcPr>
          <w:p w:rsidR="00557A70" w:rsidRPr="00320352" w:rsidRDefault="00557A70" w:rsidP="00153E2F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ГБУЗ Иркутская ордена «Знак </w:t>
            </w:r>
            <w:r w:rsidRPr="0032035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Почета» областная клиническая больница,</w:t>
            </w:r>
          </w:p>
          <w:p w:rsidR="00557A70" w:rsidRPr="00320352" w:rsidRDefault="00557A70" w:rsidP="00153E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отделение анестезиологии - реанимации № 2 с 12-00 до 16-00</w:t>
            </w:r>
          </w:p>
        </w:tc>
        <w:tc>
          <w:tcPr>
            <w:tcW w:w="2693" w:type="dxa"/>
          </w:tcPr>
          <w:p w:rsidR="00557A70" w:rsidRPr="00320352" w:rsidRDefault="00557A70" w:rsidP="00153E2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zurabn@yandex.ru</w:t>
            </w:r>
          </w:p>
        </w:tc>
        <w:tc>
          <w:tcPr>
            <w:tcW w:w="1701" w:type="dxa"/>
          </w:tcPr>
          <w:p w:rsidR="00557A70" w:rsidRPr="00320352" w:rsidRDefault="00557A70" w:rsidP="00153E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 xml:space="preserve">Форма на сайте МИАЦ </w:t>
            </w:r>
            <w:r w:rsidRPr="0032035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ИО</w:t>
            </w:r>
          </w:p>
        </w:tc>
      </w:tr>
      <w:tr w:rsidR="00557A70" w:rsidRPr="00320352" w:rsidTr="0010420D">
        <w:tc>
          <w:tcPr>
            <w:tcW w:w="534" w:type="dxa"/>
          </w:tcPr>
          <w:p w:rsidR="00557A70" w:rsidRPr="003F3C24" w:rsidRDefault="00557A70" w:rsidP="000F70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34</w:t>
            </w:r>
          </w:p>
        </w:tc>
        <w:tc>
          <w:tcPr>
            <w:tcW w:w="2301" w:type="dxa"/>
          </w:tcPr>
          <w:p w:rsidR="00557A70" w:rsidRPr="00320352" w:rsidRDefault="00557A70" w:rsidP="00153E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 xml:space="preserve">терапии </w:t>
            </w:r>
          </w:p>
        </w:tc>
        <w:tc>
          <w:tcPr>
            <w:tcW w:w="1985" w:type="dxa"/>
          </w:tcPr>
          <w:p w:rsidR="00557A70" w:rsidRPr="00320352" w:rsidRDefault="00557A70" w:rsidP="00153E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Онучина Елена Владимировна,</w:t>
            </w:r>
          </w:p>
          <w:p w:rsidR="00557A70" w:rsidRPr="00320352" w:rsidRDefault="00557A70" w:rsidP="00153E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89645438694</w:t>
            </w:r>
          </w:p>
        </w:tc>
        <w:tc>
          <w:tcPr>
            <w:tcW w:w="1984" w:type="dxa"/>
          </w:tcPr>
          <w:p w:rsidR="00557A70" w:rsidRPr="00320352" w:rsidRDefault="00557A70" w:rsidP="00153E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504" w:type="dxa"/>
          </w:tcPr>
          <w:p w:rsidR="00557A70" w:rsidRPr="00320352" w:rsidRDefault="00557A70" w:rsidP="00153E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 xml:space="preserve">Очно </w:t>
            </w:r>
          </w:p>
        </w:tc>
        <w:tc>
          <w:tcPr>
            <w:tcW w:w="2316" w:type="dxa"/>
            <w:gridSpan w:val="2"/>
          </w:tcPr>
          <w:p w:rsidR="00557A70" w:rsidRPr="00320352" w:rsidRDefault="00557A70" w:rsidP="00153E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 xml:space="preserve">ЧУЗ ДКБ на ст. </w:t>
            </w:r>
            <w:proofErr w:type="gramStart"/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Иркутск-пассажирский</w:t>
            </w:r>
            <w:proofErr w:type="gramEnd"/>
            <w:r w:rsidRPr="0032035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557A70" w:rsidRPr="00320352" w:rsidRDefault="00557A70" w:rsidP="00153E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 xml:space="preserve">ул. Боткина, 10, административный корпус, </w:t>
            </w:r>
          </w:p>
          <w:p w:rsidR="00557A70" w:rsidRPr="00320352" w:rsidRDefault="00557A70" w:rsidP="00153E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 xml:space="preserve">4 этаж, </w:t>
            </w:r>
          </w:p>
          <w:p w:rsidR="00557A70" w:rsidRPr="00320352" w:rsidRDefault="00557A70" w:rsidP="00153E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кафедра терапии</w:t>
            </w:r>
          </w:p>
        </w:tc>
        <w:tc>
          <w:tcPr>
            <w:tcW w:w="2693" w:type="dxa"/>
          </w:tcPr>
          <w:p w:rsidR="00557A70" w:rsidRPr="00320352" w:rsidRDefault="00557A70" w:rsidP="00153E2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elonu@mail.ru</w:t>
            </w:r>
          </w:p>
        </w:tc>
        <w:tc>
          <w:tcPr>
            <w:tcW w:w="1701" w:type="dxa"/>
          </w:tcPr>
          <w:p w:rsidR="00557A70" w:rsidRPr="00320352" w:rsidRDefault="00557A70" w:rsidP="00153E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1. Предварительно (за 2-3 дня) направить аналитическую записку на электронный адрес.</w:t>
            </w:r>
          </w:p>
          <w:p w:rsidR="00557A70" w:rsidRPr="00320352" w:rsidRDefault="00557A70" w:rsidP="00153E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2. Очный прием аналитической записки по графику (см. приложение).</w:t>
            </w:r>
          </w:p>
          <w:p w:rsidR="00557A70" w:rsidRPr="00320352" w:rsidRDefault="00557A70" w:rsidP="00153E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7A70" w:rsidRPr="00320352" w:rsidTr="0010420D">
        <w:tc>
          <w:tcPr>
            <w:tcW w:w="534" w:type="dxa"/>
          </w:tcPr>
          <w:p w:rsidR="00557A70" w:rsidRPr="00FD0B1A" w:rsidRDefault="00557A70" w:rsidP="00FD0B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301" w:type="dxa"/>
          </w:tcPr>
          <w:p w:rsidR="00557A70" w:rsidRPr="00320352" w:rsidRDefault="00557A70" w:rsidP="00153E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 xml:space="preserve">неонатологии </w:t>
            </w:r>
          </w:p>
        </w:tc>
        <w:tc>
          <w:tcPr>
            <w:tcW w:w="1985" w:type="dxa"/>
          </w:tcPr>
          <w:p w:rsidR="00557A70" w:rsidRPr="00320352" w:rsidRDefault="00557A70" w:rsidP="00153E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Павлова Татьяна Ивановна</w:t>
            </w:r>
          </w:p>
          <w:p w:rsidR="00557A70" w:rsidRPr="00320352" w:rsidRDefault="00557A70" w:rsidP="00153E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557A70" w:rsidRPr="00320352" w:rsidRDefault="00557A70" w:rsidP="00153E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Шишкина Наталья Владимировна</w:t>
            </w:r>
          </w:p>
        </w:tc>
        <w:tc>
          <w:tcPr>
            <w:tcW w:w="2504" w:type="dxa"/>
          </w:tcPr>
          <w:p w:rsidR="00557A70" w:rsidRPr="00320352" w:rsidRDefault="00557A70" w:rsidP="00153E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Очно</w:t>
            </w:r>
          </w:p>
        </w:tc>
        <w:tc>
          <w:tcPr>
            <w:tcW w:w="2316" w:type="dxa"/>
            <w:gridSpan w:val="2"/>
          </w:tcPr>
          <w:p w:rsidR="00557A70" w:rsidRPr="00320352" w:rsidRDefault="00557A70" w:rsidP="00153E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М-н «Юбилейный», 100, областной перинатальный центр, блок</w:t>
            </w:r>
            <w:proofErr w:type="gramStart"/>
            <w:r w:rsidRPr="00320352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, 2-ой этаж, кабинет 20</w:t>
            </w:r>
          </w:p>
        </w:tc>
        <w:tc>
          <w:tcPr>
            <w:tcW w:w="2693" w:type="dxa"/>
          </w:tcPr>
          <w:p w:rsidR="00557A70" w:rsidRPr="00320352" w:rsidRDefault="00557A70" w:rsidP="00153E2F">
            <w:pPr>
              <w:rPr>
                <w:rStyle w:val="a4"/>
                <w:rFonts w:ascii="Times New Roman" w:hAnsi="Times New Roman" w:cs="Times New Roman"/>
                <w:sz w:val="24"/>
                <w:szCs w:val="24"/>
                <w:u w:val="none"/>
              </w:rPr>
            </w:pPr>
            <w:r w:rsidRPr="00320352">
              <w:rPr>
                <w:rStyle w:val="a4"/>
                <w:rFonts w:ascii="Times New Roman" w:hAnsi="Times New Roman" w:cs="Times New Roman"/>
                <w:sz w:val="24"/>
                <w:szCs w:val="24"/>
                <w:u w:val="none"/>
                <w:lang w:val="en-US"/>
              </w:rPr>
              <w:t>alexander</w:t>
            </w:r>
            <w:r w:rsidRPr="00320352">
              <w:rPr>
                <w:rStyle w:val="a4"/>
                <w:rFonts w:ascii="Times New Roman" w:hAnsi="Times New Roman" w:cs="Times New Roman"/>
                <w:sz w:val="24"/>
                <w:szCs w:val="24"/>
                <w:u w:val="none"/>
              </w:rPr>
              <w:t>.</w:t>
            </w:r>
            <w:r w:rsidRPr="00320352">
              <w:rPr>
                <w:rStyle w:val="a4"/>
                <w:rFonts w:ascii="Times New Roman" w:hAnsi="Times New Roman" w:cs="Times New Roman"/>
                <w:sz w:val="24"/>
                <w:szCs w:val="24"/>
                <w:u w:val="none"/>
                <w:lang w:val="en-US"/>
              </w:rPr>
              <w:t>b</w:t>
            </w:r>
            <w:r w:rsidRPr="00320352">
              <w:rPr>
                <w:rStyle w:val="a4"/>
                <w:rFonts w:ascii="Times New Roman" w:hAnsi="Times New Roman" w:cs="Times New Roman"/>
                <w:sz w:val="24"/>
                <w:szCs w:val="24"/>
                <w:u w:val="none"/>
              </w:rPr>
              <w:t>.</w:t>
            </w:r>
            <w:proofErr w:type="spellStart"/>
            <w:r w:rsidRPr="00320352">
              <w:rPr>
                <w:rStyle w:val="a4"/>
                <w:rFonts w:ascii="Times New Roman" w:hAnsi="Times New Roman" w:cs="Times New Roman"/>
                <w:sz w:val="24"/>
                <w:szCs w:val="24"/>
                <w:u w:val="none"/>
                <w:lang w:val="en-US"/>
              </w:rPr>
              <w:t>pavlov</w:t>
            </w:r>
            <w:proofErr w:type="spellEnd"/>
            <w:r w:rsidRPr="00320352">
              <w:rPr>
                <w:rStyle w:val="a4"/>
                <w:rFonts w:ascii="Times New Roman" w:hAnsi="Times New Roman" w:cs="Times New Roman"/>
                <w:sz w:val="24"/>
                <w:szCs w:val="24"/>
                <w:u w:val="none"/>
              </w:rPr>
              <w:t>@</w:t>
            </w:r>
            <w:proofErr w:type="spellStart"/>
            <w:r w:rsidRPr="00320352">
              <w:rPr>
                <w:rStyle w:val="a4"/>
                <w:rFonts w:ascii="Times New Roman" w:hAnsi="Times New Roman" w:cs="Times New Roman"/>
                <w:sz w:val="24"/>
                <w:szCs w:val="24"/>
                <w:u w:val="none"/>
                <w:lang w:val="en-US"/>
              </w:rPr>
              <w:t>gmail</w:t>
            </w:r>
            <w:proofErr w:type="spellEnd"/>
            <w:r w:rsidRPr="00320352">
              <w:rPr>
                <w:rStyle w:val="a4"/>
                <w:rFonts w:ascii="Times New Roman" w:hAnsi="Times New Roman" w:cs="Times New Roman"/>
                <w:sz w:val="24"/>
                <w:szCs w:val="24"/>
                <w:u w:val="none"/>
              </w:rPr>
              <w:t>.</w:t>
            </w:r>
            <w:r w:rsidRPr="00320352">
              <w:rPr>
                <w:rStyle w:val="a4"/>
                <w:rFonts w:ascii="Times New Roman" w:hAnsi="Times New Roman" w:cs="Times New Roman"/>
                <w:sz w:val="24"/>
                <w:szCs w:val="24"/>
                <w:u w:val="none"/>
                <w:lang w:val="en-US"/>
              </w:rPr>
              <w:t>com</w:t>
            </w:r>
          </w:p>
        </w:tc>
        <w:tc>
          <w:tcPr>
            <w:tcW w:w="1701" w:type="dxa"/>
          </w:tcPr>
          <w:p w:rsidR="00557A70" w:rsidRPr="00320352" w:rsidRDefault="00557A70" w:rsidP="00153E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 xml:space="preserve">Аналитическую записку направить также и на электронный </w:t>
            </w:r>
            <w:r w:rsidRPr="0032035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адрес</w:t>
            </w:r>
          </w:p>
        </w:tc>
      </w:tr>
      <w:tr w:rsidR="00557A70" w:rsidRPr="00320352" w:rsidTr="00A75429">
        <w:tc>
          <w:tcPr>
            <w:tcW w:w="534" w:type="dxa"/>
          </w:tcPr>
          <w:p w:rsidR="00557A70" w:rsidRPr="003F3C24" w:rsidRDefault="00557A70" w:rsidP="000F70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36</w:t>
            </w:r>
          </w:p>
        </w:tc>
        <w:tc>
          <w:tcPr>
            <w:tcW w:w="2301" w:type="dxa"/>
          </w:tcPr>
          <w:p w:rsidR="00557A70" w:rsidRPr="00320352" w:rsidRDefault="00557A70" w:rsidP="002175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колопроктологии</w:t>
            </w:r>
            <w:proofErr w:type="spellEnd"/>
          </w:p>
        </w:tc>
        <w:tc>
          <w:tcPr>
            <w:tcW w:w="1985" w:type="dxa"/>
          </w:tcPr>
          <w:p w:rsidR="00557A70" w:rsidRPr="00320352" w:rsidRDefault="00557A70" w:rsidP="002175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Пак Владислав</w:t>
            </w:r>
          </w:p>
          <w:p w:rsidR="00557A70" w:rsidRPr="00320352" w:rsidRDefault="00557A70" w:rsidP="002175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Евгеньевич</w:t>
            </w:r>
          </w:p>
          <w:p w:rsidR="00557A70" w:rsidRPr="00320352" w:rsidRDefault="00557A70" w:rsidP="002175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557A70" w:rsidRPr="00320352" w:rsidRDefault="00557A70" w:rsidP="00217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Сандаков</w:t>
            </w:r>
            <w:proofErr w:type="spellEnd"/>
            <w:r w:rsidRPr="00320352">
              <w:rPr>
                <w:rFonts w:ascii="Times New Roman" w:hAnsi="Times New Roman" w:cs="Times New Roman"/>
                <w:sz w:val="24"/>
                <w:szCs w:val="24"/>
              </w:rPr>
              <w:t xml:space="preserve"> Павел Иванович</w:t>
            </w:r>
          </w:p>
        </w:tc>
        <w:tc>
          <w:tcPr>
            <w:tcW w:w="2504" w:type="dxa"/>
          </w:tcPr>
          <w:p w:rsidR="00557A70" w:rsidRPr="00320352" w:rsidRDefault="00557A70" w:rsidP="00217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Очно</w:t>
            </w:r>
          </w:p>
        </w:tc>
        <w:tc>
          <w:tcPr>
            <w:tcW w:w="2316" w:type="dxa"/>
            <w:gridSpan w:val="2"/>
          </w:tcPr>
          <w:p w:rsidR="00557A70" w:rsidRPr="00320352" w:rsidRDefault="00557A70" w:rsidP="002175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 xml:space="preserve">ГБУЗ ИОКБ, Юбилейный, 100, </w:t>
            </w:r>
          </w:p>
          <w:p w:rsidR="00557A70" w:rsidRPr="00320352" w:rsidRDefault="00557A70" w:rsidP="002175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 xml:space="preserve">9 этаж, отделение </w:t>
            </w:r>
            <w:proofErr w:type="spellStart"/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колопроктологии</w:t>
            </w:r>
            <w:proofErr w:type="spellEnd"/>
          </w:p>
        </w:tc>
        <w:tc>
          <w:tcPr>
            <w:tcW w:w="2693" w:type="dxa"/>
          </w:tcPr>
          <w:p w:rsidR="00557A70" w:rsidRPr="00320352" w:rsidRDefault="006767BF" w:rsidP="002175B6">
            <w:pPr>
              <w:rPr>
                <w:rStyle w:val="a4"/>
                <w:rFonts w:ascii="Times New Roman" w:hAnsi="Times New Roman" w:cs="Times New Roman"/>
                <w:sz w:val="24"/>
                <w:szCs w:val="24"/>
                <w:u w:val="none"/>
              </w:rPr>
            </w:pPr>
            <w:hyperlink r:id="rId26" w:history="1">
              <w:r w:rsidR="00557A70" w:rsidRPr="00320352">
                <w:rPr>
                  <w:rStyle w:val="a4"/>
                  <w:rFonts w:ascii="Times New Roman" w:hAnsi="Times New Roman" w:cs="Times New Roman"/>
                  <w:sz w:val="24"/>
                  <w:szCs w:val="24"/>
                  <w:u w:val="none"/>
                  <w:lang w:val="en-US"/>
                </w:rPr>
                <w:t>pak</w:t>
              </w:r>
              <w:r w:rsidR="00557A70" w:rsidRPr="00320352">
                <w:rPr>
                  <w:rStyle w:val="a4"/>
                  <w:rFonts w:ascii="Times New Roman" w:hAnsi="Times New Roman" w:cs="Times New Roman"/>
                  <w:sz w:val="24"/>
                  <w:szCs w:val="24"/>
                  <w:u w:val="none"/>
                </w:rPr>
                <w:t>_</w:t>
              </w:r>
              <w:r w:rsidR="00557A70" w:rsidRPr="00320352">
                <w:rPr>
                  <w:rStyle w:val="a4"/>
                  <w:rFonts w:ascii="Times New Roman" w:hAnsi="Times New Roman" w:cs="Times New Roman"/>
                  <w:sz w:val="24"/>
                  <w:szCs w:val="24"/>
                  <w:u w:val="none"/>
                  <w:lang w:val="en-US"/>
                </w:rPr>
                <w:t>ve</w:t>
              </w:r>
              <w:r w:rsidR="00557A70" w:rsidRPr="00320352">
                <w:rPr>
                  <w:rStyle w:val="a4"/>
                  <w:rFonts w:ascii="Times New Roman" w:hAnsi="Times New Roman" w:cs="Times New Roman"/>
                  <w:sz w:val="24"/>
                  <w:szCs w:val="24"/>
                  <w:u w:val="none"/>
                </w:rPr>
                <w:t>@</w:t>
              </w:r>
              <w:r w:rsidR="00557A70" w:rsidRPr="00320352">
                <w:rPr>
                  <w:rStyle w:val="a4"/>
                  <w:rFonts w:ascii="Times New Roman" w:hAnsi="Times New Roman" w:cs="Times New Roman"/>
                  <w:sz w:val="24"/>
                  <w:szCs w:val="24"/>
                  <w:u w:val="none"/>
                  <w:lang w:val="en-US"/>
                </w:rPr>
                <w:t>iokb</w:t>
              </w:r>
              <w:r w:rsidR="00557A70" w:rsidRPr="00320352">
                <w:rPr>
                  <w:rStyle w:val="a4"/>
                  <w:rFonts w:ascii="Times New Roman" w:hAnsi="Times New Roman" w:cs="Times New Roman"/>
                  <w:sz w:val="24"/>
                  <w:szCs w:val="24"/>
                  <w:u w:val="none"/>
                </w:rPr>
                <w:t>.</w:t>
              </w:r>
              <w:r w:rsidR="00557A70" w:rsidRPr="00320352">
                <w:rPr>
                  <w:rStyle w:val="a4"/>
                  <w:rFonts w:ascii="Times New Roman" w:hAnsi="Times New Roman" w:cs="Times New Roman"/>
                  <w:sz w:val="24"/>
                  <w:szCs w:val="24"/>
                  <w:u w:val="none"/>
                  <w:lang w:val="en-US"/>
                </w:rPr>
                <w:t>ru</w:t>
              </w:r>
            </w:hyperlink>
          </w:p>
          <w:p w:rsidR="00557A70" w:rsidRPr="00320352" w:rsidRDefault="00557A70" w:rsidP="002175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Style w:val="a4"/>
                <w:rFonts w:ascii="Times New Roman" w:hAnsi="Times New Roman" w:cs="Times New Roman"/>
                <w:sz w:val="24"/>
                <w:szCs w:val="24"/>
              </w:rPr>
              <w:t>sandakov_pi@iokb.ru</w:t>
            </w:r>
          </w:p>
        </w:tc>
        <w:tc>
          <w:tcPr>
            <w:tcW w:w="1701" w:type="dxa"/>
          </w:tcPr>
          <w:p w:rsidR="00557A70" w:rsidRPr="00320352" w:rsidRDefault="00557A70" w:rsidP="002175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7A70" w:rsidRPr="00320352" w:rsidTr="0010420D">
        <w:tc>
          <w:tcPr>
            <w:tcW w:w="534" w:type="dxa"/>
          </w:tcPr>
          <w:p w:rsidR="00557A70" w:rsidRPr="003F3C24" w:rsidRDefault="00557A70" w:rsidP="000F70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301" w:type="dxa"/>
          </w:tcPr>
          <w:p w:rsidR="00557A70" w:rsidRPr="00320352" w:rsidRDefault="00557A70" w:rsidP="002175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детской неврологии</w:t>
            </w:r>
          </w:p>
        </w:tc>
        <w:tc>
          <w:tcPr>
            <w:tcW w:w="1985" w:type="dxa"/>
          </w:tcPr>
          <w:p w:rsidR="00557A70" w:rsidRPr="00320352" w:rsidRDefault="00557A70" w:rsidP="002175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Пак К.О. Сергей Петрович</w:t>
            </w:r>
          </w:p>
        </w:tc>
        <w:tc>
          <w:tcPr>
            <w:tcW w:w="1984" w:type="dxa"/>
          </w:tcPr>
          <w:p w:rsidR="00557A70" w:rsidRPr="00320352" w:rsidRDefault="00557A70" w:rsidP="00217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504" w:type="dxa"/>
          </w:tcPr>
          <w:p w:rsidR="00557A70" w:rsidRPr="00320352" w:rsidRDefault="00557A70" w:rsidP="00217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Заочно</w:t>
            </w:r>
          </w:p>
        </w:tc>
        <w:tc>
          <w:tcPr>
            <w:tcW w:w="2316" w:type="dxa"/>
            <w:gridSpan w:val="2"/>
          </w:tcPr>
          <w:p w:rsidR="00557A70" w:rsidRPr="00320352" w:rsidRDefault="00557A70" w:rsidP="00217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693" w:type="dxa"/>
          </w:tcPr>
          <w:p w:rsidR="00557A70" w:rsidRPr="00320352" w:rsidRDefault="006767BF" w:rsidP="002175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27" w:history="1">
              <w:r w:rsidR="00557A70" w:rsidRPr="00320352">
                <w:rPr>
                  <w:rStyle w:val="a4"/>
                  <w:rFonts w:ascii="Times New Roman" w:hAnsi="Times New Roman" w:cs="Times New Roman"/>
                  <w:sz w:val="24"/>
                  <w:szCs w:val="24"/>
                  <w:u w:val="none"/>
                  <w:lang w:val="en-US"/>
                </w:rPr>
                <w:t>kio</w:t>
              </w:r>
              <w:r w:rsidR="00557A70" w:rsidRPr="00320352">
                <w:rPr>
                  <w:rStyle w:val="a4"/>
                  <w:rFonts w:ascii="Times New Roman" w:hAnsi="Times New Roman" w:cs="Times New Roman"/>
                  <w:sz w:val="24"/>
                  <w:szCs w:val="24"/>
                  <w:u w:val="none"/>
                </w:rPr>
                <w:t>_</w:t>
              </w:r>
              <w:r w:rsidR="00557A70" w:rsidRPr="00320352">
                <w:rPr>
                  <w:rStyle w:val="a4"/>
                  <w:rFonts w:ascii="Times New Roman" w:hAnsi="Times New Roman" w:cs="Times New Roman"/>
                  <w:sz w:val="24"/>
                  <w:szCs w:val="24"/>
                  <w:u w:val="none"/>
                  <w:lang w:val="en-US"/>
                </w:rPr>
                <w:t>pac</w:t>
              </w:r>
              <w:r w:rsidR="00557A70" w:rsidRPr="00320352">
                <w:rPr>
                  <w:rStyle w:val="a4"/>
                  <w:rFonts w:ascii="Times New Roman" w:hAnsi="Times New Roman" w:cs="Times New Roman"/>
                  <w:sz w:val="24"/>
                  <w:szCs w:val="24"/>
                  <w:u w:val="none"/>
                </w:rPr>
                <w:t>@</w:t>
              </w:r>
              <w:r w:rsidR="00557A70" w:rsidRPr="00320352">
                <w:rPr>
                  <w:rStyle w:val="a4"/>
                  <w:rFonts w:ascii="Times New Roman" w:hAnsi="Times New Roman" w:cs="Times New Roman"/>
                  <w:sz w:val="24"/>
                  <w:szCs w:val="24"/>
                  <w:u w:val="none"/>
                  <w:lang w:val="en-US"/>
                </w:rPr>
                <w:t>mail</w:t>
              </w:r>
              <w:r w:rsidR="00557A70" w:rsidRPr="00320352">
                <w:rPr>
                  <w:rStyle w:val="a4"/>
                  <w:rFonts w:ascii="Times New Roman" w:hAnsi="Times New Roman" w:cs="Times New Roman"/>
                  <w:sz w:val="24"/>
                  <w:szCs w:val="24"/>
                  <w:u w:val="none"/>
                </w:rPr>
                <w:t>.</w:t>
              </w:r>
              <w:r w:rsidR="00557A70" w:rsidRPr="00320352">
                <w:rPr>
                  <w:rStyle w:val="a4"/>
                  <w:rFonts w:ascii="Times New Roman" w:hAnsi="Times New Roman" w:cs="Times New Roman"/>
                  <w:sz w:val="24"/>
                  <w:szCs w:val="24"/>
                  <w:u w:val="none"/>
                  <w:lang w:val="en-US"/>
                </w:rPr>
                <w:t>ru</w:t>
              </w:r>
            </w:hyperlink>
          </w:p>
        </w:tc>
        <w:tc>
          <w:tcPr>
            <w:tcW w:w="1701" w:type="dxa"/>
          </w:tcPr>
          <w:p w:rsidR="00557A70" w:rsidRPr="00320352" w:rsidRDefault="00557A70" w:rsidP="002175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334A" w:rsidRPr="00320352" w:rsidTr="0010420D">
        <w:trPr>
          <w:trHeight w:val="515"/>
        </w:trPr>
        <w:tc>
          <w:tcPr>
            <w:tcW w:w="534" w:type="dxa"/>
          </w:tcPr>
          <w:p w:rsidR="00AD334A" w:rsidRPr="003F3C24" w:rsidRDefault="00AD334A" w:rsidP="000F70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301" w:type="dxa"/>
          </w:tcPr>
          <w:p w:rsidR="00AD334A" w:rsidRPr="00320352" w:rsidRDefault="00AD334A" w:rsidP="002175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медицинской реабилитации детей</w:t>
            </w:r>
          </w:p>
        </w:tc>
        <w:tc>
          <w:tcPr>
            <w:tcW w:w="1985" w:type="dxa"/>
          </w:tcPr>
          <w:p w:rsidR="00AD334A" w:rsidRPr="00320352" w:rsidRDefault="00AD334A" w:rsidP="002175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Пономарева Алеся Владимировна</w:t>
            </w:r>
          </w:p>
        </w:tc>
        <w:tc>
          <w:tcPr>
            <w:tcW w:w="1984" w:type="dxa"/>
          </w:tcPr>
          <w:p w:rsidR="00AD334A" w:rsidRPr="00320352" w:rsidRDefault="00AD334A" w:rsidP="00217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504" w:type="dxa"/>
          </w:tcPr>
          <w:p w:rsidR="00AD334A" w:rsidRPr="00AD334A" w:rsidRDefault="00AD334A" w:rsidP="005800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34A">
              <w:rPr>
                <w:rFonts w:ascii="Times New Roman" w:hAnsi="Times New Roman" w:cs="Times New Roman"/>
                <w:sz w:val="24"/>
                <w:szCs w:val="24"/>
              </w:rPr>
              <w:t>Заочно</w:t>
            </w:r>
          </w:p>
        </w:tc>
        <w:tc>
          <w:tcPr>
            <w:tcW w:w="2316" w:type="dxa"/>
            <w:gridSpan w:val="2"/>
          </w:tcPr>
          <w:p w:rsidR="00AD334A" w:rsidRPr="00AD334A" w:rsidRDefault="00AD334A" w:rsidP="00580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334A">
              <w:rPr>
                <w:rFonts w:ascii="Times New Roman" w:hAnsi="Times New Roman"/>
                <w:sz w:val="24"/>
                <w:szCs w:val="24"/>
              </w:rPr>
              <w:t>ОГАУЗ «Городская Ивано-Матренинская детская клиническая больница», ул. Советская, 57, отделение медицинской реабилитации с соматическими заболеваниями</w:t>
            </w:r>
          </w:p>
        </w:tc>
        <w:tc>
          <w:tcPr>
            <w:tcW w:w="2693" w:type="dxa"/>
          </w:tcPr>
          <w:p w:rsidR="00AD334A" w:rsidRPr="00AD334A" w:rsidRDefault="006767BF" w:rsidP="005800F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r:id="rId28" w:history="1">
              <w:r w:rsidR="00AD334A" w:rsidRPr="00AD334A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zavomr@imdkb.ru</w:t>
              </w:r>
            </w:hyperlink>
            <w:r w:rsidR="00AD334A" w:rsidRPr="00AD334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701" w:type="dxa"/>
          </w:tcPr>
          <w:p w:rsidR="00AD334A" w:rsidRPr="00AD334A" w:rsidRDefault="00AD334A" w:rsidP="00580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334A">
              <w:rPr>
                <w:rFonts w:ascii="Times New Roman" w:hAnsi="Times New Roman" w:cs="Times New Roman"/>
                <w:sz w:val="24"/>
                <w:szCs w:val="24"/>
              </w:rPr>
              <w:t>По форме отчета</w:t>
            </w:r>
          </w:p>
        </w:tc>
      </w:tr>
      <w:tr w:rsidR="00557A70" w:rsidRPr="00320352" w:rsidTr="0010420D">
        <w:tc>
          <w:tcPr>
            <w:tcW w:w="534" w:type="dxa"/>
          </w:tcPr>
          <w:p w:rsidR="00557A70" w:rsidRPr="003F3C24" w:rsidRDefault="00557A70" w:rsidP="000F70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301" w:type="dxa"/>
          </w:tcPr>
          <w:p w:rsidR="00557A70" w:rsidRPr="00320352" w:rsidRDefault="00557A70" w:rsidP="002175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нейрохирургии</w:t>
            </w:r>
          </w:p>
        </w:tc>
        <w:tc>
          <w:tcPr>
            <w:tcW w:w="1985" w:type="dxa"/>
          </w:tcPr>
          <w:p w:rsidR="00557A70" w:rsidRPr="00320352" w:rsidRDefault="00557A70" w:rsidP="002175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Петров Сергей Иннокентьевич</w:t>
            </w:r>
          </w:p>
        </w:tc>
        <w:tc>
          <w:tcPr>
            <w:tcW w:w="1984" w:type="dxa"/>
          </w:tcPr>
          <w:p w:rsidR="00557A70" w:rsidRPr="00320352" w:rsidRDefault="00557A70" w:rsidP="00217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4" w:type="dxa"/>
          </w:tcPr>
          <w:p w:rsidR="00557A70" w:rsidRPr="00320352" w:rsidRDefault="00557A70" w:rsidP="00217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Заочно</w:t>
            </w:r>
          </w:p>
        </w:tc>
        <w:tc>
          <w:tcPr>
            <w:tcW w:w="2316" w:type="dxa"/>
            <w:gridSpan w:val="2"/>
          </w:tcPr>
          <w:p w:rsidR="00557A70" w:rsidRPr="00320352" w:rsidRDefault="00557A70" w:rsidP="002175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557A70" w:rsidRPr="00320352" w:rsidRDefault="00557A70" w:rsidP="002175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petrov_si@iokb.ru</w:t>
            </w:r>
          </w:p>
        </w:tc>
        <w:tc>
          <w:tcPr>
            <w:tcW w:w="1701" w:type="dxa"/>
          </w:tcPr>
          <w:p w:rsidR="00557A70" w:rsidRPr="00320352" w:rsidRDefault="00557A70" w:rsidP="002175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7A70" w:rsidRPr="00320352" w:rsidTr="0010420D">
        <w:tc>
          <w:tcPr>
            <w:tcW w:w="534" w:type="dxa"/>
          </w:tcPr>
          <w:p w:rsidR="00557A70" w:rsidRPr="003F3C24" w:rsidRDefault="00557A70" w:rsidP="000F70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301" w:type="dxa"/>
          </w:tcPr>
          <w:p w:rsidR="00557A70" w:rsidRPr="00320352" w:rsidRDefault="00557A70" w:rsidP="002175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гастроэнтерологии</w:t>
            </w:r>
          </w:p>
        </w:tc>
        <w:tc>
          <w:tcPr>
            <w:tcW w:w="1985" w:type="dxa"/>
          </w:tcPr>
          <w:p w:rsidR="00557A70" w:rsidRPr="00320352" w:rsidRDefault="00557A70" w:rsidP="002175B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20352">
              <w:rPr>
                <w:rFonts w:ascii="Times New Roman" w:eastAsia="Times New Roman" w:hAnsi="Times New Roman" w:cs="Times New Roman"/>
                <w:sz w:val="24"/>
                <w:szCs w:val="24"/>
              </w:rPr>
              <w:t>Петрунько</w:t>
            </w:r>
            <w:proofErr w:type="spellEnd"/>
            <w:r w:rsidRPr="003203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Ирина Леонидовна</w:t>
            </w:r>
          </w:p>
          <w:p w:rsidR="00557A70" w:rsidRPr="00320352" w:rsidRDefault="00557A70" w:rsidP="002175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eastAsia="Times New Roman" w:hAnsi="Times New Roman" w:cs="Times New Roman"/>
                <w:sz w:val="24"/>
                <w:szCs w:val="24"/>
              </w:rPr>
              <w:t>89148829755</w:t>
            </w:r>
          </w:p>
        </w:tc>
        <w:tc>
          <w:tcPr>
            <w:tcW w:w="1984" w:type="dxa"/>
          </w:tcPr>
          <w:p w:rsidR="00557A70" w:rsidRPr="00320352" w:rsidRDefault="00557A70" w:rsidP="00217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504" w:type="dxa"/>
          </w:tcPr>
          <w:p w:rsidR="00557A70" w:rsidRPr="00320352" w:rsidRDefault="00557A70" w:rsidP="00217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*Очно</w:t>
            </w:r>
          </w:p>
        </w:tc>
        <w:tc>
          <w:tcPr>
            <w:tcW w:w="2316" w:type="dxa"/>
            <w:gridSpan w:val="2"/>
          </w:tcPr>
          <w:p w:rsidR="00557A70" w:rsidRPr="00320352" w:rsidRDefault="00557A70" w:rsidP="002175B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413 </w:t>
            </w:r>
            <w:proofErr w:type="spellStart"/>
            <w:r w:rsidRPr="00320352">
              <w:rPr>
                <w:rFonts w:ascii="Times New Roman" w:eastAsia="Times New Roman" w:hAnsi="Times New Roman" w:cs="Times New Roman"/>
                <w:sz w:val="24"/>
                <w:szCs w:val="24"/>
              </w:rPr>
              <w:t>каб</w:t>
            </w:r>
            <w:proofErr w:type="spellEnd"/>
            <w:r w:rsidRPr="00320352">
              <w:rPr>
                <w:rFonts w:ascii="Times New Roman" w:eastAsia="Times New Roman" w:hAnsi="Times New Roman" w:cs="Times New Roman"/>
                <w:sz w:val="24"/>
                <w:szCs w:val="24"/>
              </w:rPr>
              <w:t>. корпуса ИГМАПО (</w:t>
            </w:r>
            <w:proofErr w:type="gramStart"/>
            <w:r w:rsidRPr="00320352">
              <w:rPr>
                <w:rFonts w:ascii="Times New Roman" w:eastAsia="Times New Roman" w:hAnsi="Times New Roman" w:cs="Times New Roman"/>
                <w:sz w:val="24"/>
                <w:szCs w:val="24"/>
              </w:rPr>
              <w:t>Юбилейный</w:t>
            </w:r>
            <w:proofErr w:type="gramEnd"/>
            <w:r w:rsidRPr="00320352">
              <w:rPr>
                <w:rFonts w:ascii="Times New Roman" w:eastAsia="Times New Roman" w:hAnsi="Times New Roman" w:cs="Times New Roman"/>
                <w:sz w:val="24"/>
                <w:szCs w:val="24"/>
              </w:rPr>
              <w:t>,100) </w:t>
            </w:r>
          </w:p>
          <w:p w:rsidR="00557A70" w:rsidRPr="00320352" w:rsidRDefault="00557A70" w:rsidP="002175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eastAsia="Times New Roman" w:hAnsi="Times New Roman" w:cs="Times New Roman"/>
                <w:sz w:val="24"/>
                <w:szCs w:val="24"/>
              </w:rPr>
              <w:t>с 12.30 до 14.30 час.</w:t>
            </w:r>
          </w:p>
        </w:tc>
        <w:tc>
          <w:tcPr>
            <w:tcW w:w="2693" w:type="dxa"/>
          </w:tcPr>
          <w:p w:rsidR="00557A70" w:rsidRPr="00320352" w:rsidRDefault="00557A70" w:rsidP="002175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57A70" w:rsidRPr="00320352" w:rsidRDefault="00557A70" w:rsidP="002175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 xml:space="preserve">Очно.*Предварительно позвонить 46-70-30 или </w:t>
            </w:r>
            <w:r w:rsidRPr="00320352">
              <w:rPr>
                <w:rFonts w:ascii="Times New Roman" w:eastAsia="Times New Roman" w:hAnsi="Times New Roman" w:cs="Times New Roman"/>
                <w:sz w:val="24"/>
                <w:szCs w:val="24"/>
              </w:rPr>
              <w:t>89148829755; 89501448588</w:t>
            </w:r>
          </w:p>
        </w:tc>
      </w:tr>
      <w:tr w:rsidR="00557A70" w:rsidRPr="00320352" w:rsidTr="0010420D">
        <w:tc>
          <w:tcPr>
            <w:tcW w:w="534" w:type="dxa"/>
          </w:tcPr>
          <w:p w:rsidR="00557A70" w:rsidRPr="003F3C24" w:rsidRDefault="00557A70" w:rsidP="000F70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41</w:t>
            </w:r>
          </w:p>
        </w:tc>
        <w:tc>
          <w:tcPr>
            <w:tcW w:w="2301" w:type="dxa"/>
          </w:tcPr>
          <w:p w:rsidR="00557A70" w:rsidRPr="00320352" w:rsidRDefault="00557A70" w:rsidP="006A79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по проблемам диагностики и лечения ВИЧ-инфекции</w:t>
            </w:r>
          </w:p>
        </w:tc>
        <w:tc>
          <w:tcPr>
            <w:tcW w:w="1985" w:type="dxa"/>
          </w:tcPr>
          <w:p w:rsidR="00557A70" w:rsidRPr="00320352" w:rsidRDefault="00557A70" w:rsidP="006A79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 xml:space="preserve">Плотникова Юлия </w:t>
            </w:r>
            <w:proofErr w:type="spellStart"/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Кимовна</w:t>
            </w:r>
            <w:proofErr w:type="spellEnd"/>
          </w:p>
        </w:tc>
        <w:tc>
          <w:tcPr>
            <w:tcW w:w="1984" w:type="dxa"/>
          </w:tcPr>
          <w:p w:rsidR="00557A70" w:rsidRPr="00320352" w:rsidRDefault="00557A70" w:rsidP="006A79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Костюнина Любовь Михайловна</w:t>
            </w:r>
          </w:p>
          <w:p w:rsidR="00557A70" w:rsidRPr="00320352" w:rsidRDefault="00557A70" w:rsidP="006A79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7A70" w:rsidRPr="00320352" w:rsidRDefault="00557A70" w:rsidP="006A79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Себекин</w:t>
            </w:r>
            <w:proofErr w:type="spellEnd"/>
            <w:r w:rsidRPr="00320352">
              <w:rPr>
                <w:rFonts w:ascii="Times New Roman" w:hAnsi="Times New Roman" w:cs="Times New Roman"/>
                <w:sz w:val="24"/>
                <w:szCs w:val="24"/>
              </w:rPr>
              <w:t xml:space="preserve"> Сергей Дмитриевич</w:t>
            </w:r>
          </w:p>
          <w:p w:rsidR="00557A70" w:rsidRPr="00320352" w:rsidRDefault="00557A70" w:rsidP="006A79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4" w:type="dxa"/>
          </w:tcPr>
          <w:p w:rsidR="00557A70" w:rsidRPr="00320352" w:rsidRDefault="00557A70" w:rsidP="006A79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Очно</w:t>
            </w:r>
          </w:p>
        </w:tc>
        <w:tc>
          <w:tcPr>
            <w:tcW w:w="2316" w:type="dxa"/>
            <w:gridSpan w:val="2"/>
          </w:tcPr>
          <w:p w:rsidR="00557A70" w:rsidRPr="00320352" w:rsidRDefault="00557A70" w:rsidP="006A79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 xml:space="preserve">ГБУЗ «ИОЦ СПИД», ул. </w:t>
            </w:r>
            <w:proofErr w:type="gramStart"/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Спартаковская</w:t>
            </w:r>
            <w:proofErr w:type="gramEnd"/>
            <w:r w:rsidRPr="0032035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557A70" w:rsidRPr="00320352" w:rsidRDefault="00557A70" w:rsidP="006A79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 xml:space="preserve">д. 11, с 10 до 17 часов, перерыв на обед: </w:t>
            </w:r>
          </w:p>
          <w:p w:rsidR="00557A70" w:rsidRPr="00320352" w:rsidRDefault="00557A70" w:rsidP="006A79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с 12:00 до 12:30</w:t>
            </w:r>
          </w:p>
        </w:tc>
        <w:tc>
          <w:tcPr>
            <w:tcW w:w="2693" w:type="dxa"/>
          </w:tcPr>
          <w:p w:rsidR="00557A70" w:rsidRPr="00320352" w:rsidRDefault="006767BF" w:rsidP="006A79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29" w:history="1">
              <w:r w:rsidR="00557A70" w:rsidRPr="00320352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aids</w:t>
              </w:r>
              <w:r w:rsidR="00557A70" w:rsidRPr="00320352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</w:t>
              </w:r>
              <w:r w:rsidR="00557A70" w:rsidRPr="00320352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aids</w:t>
              </w:r>
              <w:r w:rsidR="00557A70" w:rsidRPr="00320352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38.</w:t>
              </w:r>
              <w:r w:rsidR="00557A70" w:rsidRPr="00320352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</w:p>
          <w:p w:rsidR="00557A70" w:rsidRPr="00320352" w:rsidRDefault="006767BF" w:rsidP="006A79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30" w:history="1">
              <w:r w:rsidR="00557A70" w:rsidRPr="00320352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klm</w:t>
              </w:r>
              <w:r w:rsidR="00557A70" w:rsidRPr="00320352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</w:t>
              </w:r>
              <w:r w:rsidR="00557A70" w:rsidRPr="00320352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aids</w:t>
              </w:r>
              <w:r w:rsidR="00557A70" w:rsidRPr="00320352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38.</w:t>
              </w:r>
              <w:r w:rsidR="00557A70" w:rsidRPr="00320352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</w:p>
          <w:p w:rsidR="00557A70" w:rsidRPr="00320352" w:rsidRDefault="00557A70" w:rsidP="006A797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ssd@aids38.ru</w:t>
            </w:r>
          </w:p>
        </w:tc>
        <w:tc>
          <w:tcPr>
            <w:tcW w:w="1701" w:type="dxa"/>
          </w:tcPr>
          <w:p w:rsidR="00557A70" w:rsidRPr="00320352" w:rsidRDefault="00557A70" w:rsidP="006A79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48-73-14</w:t>
            </w:r>
          </w:p>
          <w:p w:rsidR="00557A70" w:rsidRPr="00320352" w:rsidRDefault="00557A70" w:rsidP="006A79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доб. 1000</w:t>
            </w:r>
          </w:p>
        </w:tc>
      </w:tr>
      <w:tr w:rsidR="00557A70" w:rsidRPr="00320352" w:rsidTr="0010420D">
        <w:tc>
          <w:tcPr>
            <w:tcW w:w="534" w:type="dxa"/>
          </w:tcPr>
          <w:p w:rsidR="00557A70" w:rsidRPr="003F3C24" w:rsidRDefault="00557A70" w:rsidP="000F70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2301" w:type="dxa"/>
          </w:tcPr>
          <w:p w:rsidR="00557A70" w:rsidRPr="00320352" w:rsidRDefault="00557A70" w:rsidP="006A79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медицинской генетике</w:t>
            </w:r>
          </w:p>
        </w:tc>
        <w:tc>
          <w:tcPr>
            <w:tcW w:w="1985" w:type="dxa"/>
          </w:tcPr>
          <w:p w:rsidR="00557A70" w:rsidRPr="00320352" w:rsidRDefault="00557A70" w:rsidP="006A79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Потапова Ирина Васильевна.</w:t>
            </w:r>
          </w:p>
          <w:p w:rsidR="00557A70" w:rsidRPr="00320352" w:rsidRDefault="00557A70" w:rsidP="006A79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8950 14 60 834</w:t>
            </w:r>
          </w:p>
        </w:tc>
        <w:tc>
          <w:tcPr>
            <w:tcW w:w="1984" w:type="dxa"/>
          </w:tcPr>
          <w:p w:rsidR="00557A70" w:rsidRPr="00320352" w:rsidRDefault="00557A70" w:rsidP="006A79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Алексеенко Светлана Николаевна</w:t>
            </w:r>
          </w:p>
          <w:p w:rsidR="00557A70" w:rsidRPr="00320352" w:rsidRDefault="00557A70" w:rsidP="006A79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8 964 101 85 64</w:t>
            </w:r>
          </w:p>
        </w:tc>
        <w:tc>
          <w:tcPr>
            <w:tcW w:w="2504" w:type="dxa"/>
          </w:tcPr>
          <w:p w:rsidR="00557A70" w:rsidRPr="00320352" w:rsidRDefault="00557A70" w:rsidP="006A79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Заочно</w:t>
            </w:r>
          </w:p>
        </w:tc>
        <w:tc>
          <w:tcPr>
            <w:tcW w:w="2316" w:type="dxa"/>
            <w:gridSpan w:val="2"/>
          </w:tcPr>
          <w:p w:rsidR="00557A70" w:rsidRPr="00320352" w:rsidRDefault="00557A70" w:rsidP="006A79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20352">
              <w:rPr>
                <w:rFonts w:ascii="Times New Roman" w:hAnsi="Times New Roman"/>
                <w:sz w:val="24"/>
                <w:szCs w:val="24"/>
              </w:rPr>
              <w:t>М-н</w:t>
            </w:r>
            <w:proofErr w:type="gramEnd"/>
            <w:r w:rsidRPr="00320352">
              <w:rPr>
                <w:rFonts w:ascii="Times New Roman" w:hAnsi="Times New Roman"/>
                <w:sz w:val="24"/>
                <w:szCs w:val="24"/>
              </w:rPr>
              <w:t xml:space="preserve"> «Юбилейный», 100, Консультативно-диагностическая поликлиника, кабинет 319, этаж 3</w:t>
            </w:r>
          </w:p>
        </w:tc>
        <w:tc>
          <w:tcPr>
            <w:tcW w:w="2693" w:type="dxa"/>
          </w:tcPr>
          <w:p w:rsidR="00557A70" w:rsidRPr="00320352" w:rsidRDefault="00557A70" w:rsidP="006A79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alekseenko_sn@iokb.ru </w:t>
            </w:r>
          </w:p>
        </w:tc>
        <w:tc>
          <w:tcPr>
            <w:tcW w:w="1701" w:type="dxa"/>
          </w:tcPr>
          <w:p w:rsidR="00557A70" w:rsidRPr="00320352" w:rsidRDefault="00557A70" w:rsidP="006A79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Годовой отчет форма № 32 и аналитическую записку направить на электронный адрес. Бланки по неонатальному скринингу получить по указанному адресу.</w:t>
            </w:r>
          </w:p>
        </w:tc>
      </w:tr>
      <w:tr w:rsidR="00557A70" w:rsidRPr="00320352" w:rsidTr="0010420D">
        <w:tc>
          <w:tcPr>
            <w:tcW w:w="534" w:type="dxa"/>
          </w:tcPr>
          <w:p w:rsidR="00557A70" w:rsidRPr="003F3C24" w:rsidRDefault="00557A70" w:rsidP="000F70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2301" w:type="dxa"/>
          </w:tcPr>
          <w:p w:rsidR="00557A70" w:rsidRPr="00320352" w:rsidRDefault="00557A70" w:rsidP="005C4A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акушерству и гинекологии</w:t>
            </w:r>
          </w:p>
        </w:tc>
        <w:tc>
          <w:tcPr>
            <w:tcW w:w="1985" w:type="dxa"/>
          </w:tcPr>
          <w:p w:rsidR="00557A70" w:rsidRPr="00320352" w:rsidRDefault="00557A70" w:rsidP="005C4A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Протопопова Наталья Владимировна</w:t>
            </w:r>
          </w:p>
        </w:tc>
        <w:tc>
          <w:tcPr>
            <w:tcW w:w="1984" w:type="dxa"/>
          </w:tcPr>
          <w:p w:rsidR="00557A70" w:rsidRPr="00320352" w:rsidRDefault="00557A70" w:rsidP="005C4A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Бородашкин</w:t>
            </w:r>
            <w:proofErr w:type="spellEnd"/>
            <w:r w:rsidRPr="00320352">
              <w:rPr>
                <w:rFonts w:ascii="Times New Roman" w:hAnsi="Times New Roman" w:cs="Times New Roman"/>
                <w:sz w:val="24"/>
                <w:szCs w:val="24"/>
              </w:rPr>
              <w:t xml:space="preserve"> Вячеслав Владимирович</w:t>
            </w:r>
          </w:p>
        </w:tc>
        <w:tc>
          <w:tcPr>
            <w:tcW w:w="2504" w:type="dxa"/>
          </w:tcPr>
          <w:p w:rsidR="00557A70" w:rsidRPr="00320352" w:rsidRDefault="00557A70" w:rsidP="005C4A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Очно</w:t>
            </w:r>
          </w:p>
        </w:tc>
        <w:tc>
          <w:tcPr>
            <w:tcW w:w="2316" w:type="dxa"/>
            <w:gridSpan w:val="2"/>
          </w:tcPr>
          <w:p w:rsidR="00557A70" w:rsidRPr="00320352" w:rsidRDefault="00557A70" w:rsidP="005C4A3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М-н «Юбилейный», 100, областной перинатальный центр, блок</w:t>
            </w:r>
            <w:proofErr w:type="gramStart"/>
            <w:r w:rsidRPr="00320352"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proofErr w:type="gramEnd"/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, 2-ой этаж, кабинет зам. главного врача Протопоповой Н.В.</w:t>
            </w:r>
          </w:p>
          <w:p w:rsidR="00557A70" w:rsidRPr="00320352" w:rsidRDefault="00557A70" w:rsidP="005C4A3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Время: 08:00 до 15:00.</w:t>
            </w:r>
          </w:p>
        </w:tc>
        <w:tc>
          <w:tcPr>
            <w:tcW w:w="2693" w:type="dxa"/>
          </w:tcPr>
          <w:p w:rsidR="00557A70" w:rsidRPr="00320352" w:rsidRDefault="006767BF" w:rsidP="005C4A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31" w:history="1">
              <w:r w:rsidR="00557A70" w:rsidRPr="00320352">
                <w:rPr>
                  <w:rStyle w:val="a4"/>
                  <w:rFonts w:ascii="Times New Roman" w:hAnsi="Times New Roman" w:cs="Times New Roman"/>
                  <w:sz w:val="24"/>
                  <w:szCs w:val="24"/>
                  <w:u w:val="none"/>
                  <w:lang w:val="en-US"/>
                </w:rPr>
                <w:t>doc</w:t>
              </w:r>
              <w:r w:rsidR="00557A70" w:rsidRPr="00320352">
                <w:rPr>
                  <w:rStyle w:val="a4"/>
                  <w:rFonts w:ascii="Times New Roman" w:hAnsi="Times New Roman" w:cs="Times New Roman"/>
                  <w:sz w:val="24"/>
                  <w:szCs w:val="24"/>
                  <w:u w:val="none"/>
                </w:rPr>
                <w:t>_</w:t>
              </w:r>
              <w:r w:rsidR="00557A70" w:rsidRPr="00320352">
                <w:rPr>
                  <w:rStyle w:val="a4"/>
                  <w:rFonts w:ascii="Times New Roman" w:hAnsi="Times New Roman" w:cs="Times New Roman"/>
                  <w:sz w:val="24"/>
                  <w:szCs w:val="24"/>
                  <w:u w:val="none"/>
                  <w:lang w:val="en-US"/>
                </w:rPr>
                <w:t>protopopova</w:t>
              </w:r>
              <w:r w:rsidR="00557A70" w:rsidRPr="00320352">
                <w:rPr>
                  <w:rStyle w:val="a4"/>
                  <w:rFonts w:ascii="Times New Roman" w:hAnsi="Times New Roman" w:cs="Times New Roman"/>
                  <w:sz w:val="24"/>
                  <w:szCs w:val="24"/>
                  <w:u w:val="none"/>
                </w:rPr>
                <w:t>@</w:t>
              </w:r>
              <w:r w:rsidR="00557A70" w:rsidRPr="00320352">
                <w:rPr>
                  <w:rStyle w:val="a4"/>
                  <w:rFonts w:ascii="Times New Roman" w:hAnsi="Times New Roman" w:cs="Times New Roman"/>
                  <w:sz w:val="24"/>
                  <w:szCs w:val="24"/>
                  <w:u w:val="none"/>
                  <w:lang w:val="en-US"/>
                </w:rPr>
                <w:t>mail</w:t>
              </w:r>
              <w:r w:rsidR="00557A70" w:rsidRPr="00320352">
                <w:rPr>
                  <w:rStyle w:val="a4"/>
                  <w:rFonts w:ascii="Times New Roman" w:hAnsi="Times New Roman" w:cs="Times New Roman"/>
                  <w:sz w:val="24"/>
                  <w:szCs w:val="24"/>
                  <w:u w:val="none"/>
                </w:rPr>
                <w:t>.</w:t>
              </w:r>
              <w:r w:rsidR="00557A70" w:rsidRPr="00320352">
                <w:rPr>
                  <w:rStyle w:val="a4"/>
                  <w:rFonts w:ascii="Times New Roman" w:hAnsi="Times New Roman" w:cs="Times New Roman"/>
                  <w:sz w:val="24"/>
                  <w:szCs w:val="24"/>
                  <w:u w:val="none"/>
                  <w:lang w:val="en-US"/>
                </w:rPr>
                <w:t>ru</w:t>
              </w:r>
            </w:hyperlink>
          </w:p>
        </w:tc>
        <w:tc>
          <w:tcPr>
            <w:tcW w:w="1701" w:type="dxa"/>
          </w:tcPr>
          <w:p w:rsidR="00557A70" w:rsidRPr="00320352" w:rsidRDefault="00557A70" w:rsidP="005C4A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Аналитическая записка (требования к отчету) в бумажном варианте</w:t>
            </w:r>
          </w:p>
        </w:tc>
      </w:tr>
      <w:tr w:rsidR="00557A70" w:rsidRPr="00320352" w:rsidTr="0010420D">
        <w:tc>
          <w:tcPr>
            <w:tcW w:w="534" w:type="dxa"/>
          </w:tcPr>
          <w:p w:rsidR="00557A70" w:rsidRPr="003F3C24" w:rsidRDefault="00557A70" w:rsidP="000F70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44</w:t>
            </w:r>
          </w:p>
        </w:tc>
        <w:tc>
          <w:tcPr>
            <w:tcW w:w="2301" w:type="dxa"/>
          </w:tcPr>
          <w:p w:rsidR="00557A70" w:rsidRPr="00320352" w:rsidRDefault="00557A70" w:rsidP="004351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гериатрии</w:t>
            </w:r>
          </w:p>
        </w:tc>
        <w:tc>
          <w:tcPr>
            <w:tcW w:w="1985" w:type="dxa"/>
          </w:tcPr>
          <w:p w:rsidR="00557A70" w:rsidRPr="00320352" w:rsidRDefault="00557A70" w:rsidP="004351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Пустозеров</w:t>
            </w:r>
            <w:proofErr w:type="spellEnd"/>
            <w:r w:rsidRPr="00320352">
              <w:rPr>
                <w:rFonts w:ascii="Times New Roman" w:hAnsi="Times New Roman" w:cs="Times New Roman"/>
                <w:sz w:val="24"/>
                <w:szCs w:val="24"/>
              </w:rPr>
              <w:t xml:space="preserve"> Виктор Георгиевич, </w:t>
            </w:r>
          </w:p>
          <w:p w:rsidR="00557A70" w:rsidRPr="00320352" w:rsidRDefault="00557A70" w:rsidP="0043519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eastAsia="Calibri" w:hAnsi="Times New Roman" w:cs="Times New Roman"/>
                <w:sz w:val="24"/>
                <w:szCs w:val="24"/>
              </w:rPr>
              <w:t>24-12-86</w:t>
            </w:r>
          </w:p>
          <w:p w:rsidR="00557A70" w:rsidRPr="00320352" w:rsidRDefault="00557A70" w:rsidP="0043519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eastAsia="Calibri" w:hAnsi="Times New Roman" w:cs="Times New Roman"/>
                <w:sz w:val="24"/>
                <w:szCs w:val="24"/>
              </w:rPr>
              <w:t>Сот. 89025660414</w:t>
            </w:r>
          </w:p>
        </w:tc>
        <w:tc>
          <w:tcPr>
            <w:tcW w:w="1984" w:type="dxa"/>
          </w:tcPr>
          <w:p w:rsidR="00557A70" w:rsidRPr="00320352" w:rsidRDefault="00557A70" w:rsidP="004351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504" w:type="dxa"/>
          </w:tcPr>
          <w:p w:rsidR="00557A70" w:rsidRPr="00320352" w:rsidRDefault="00557A70" w:rsidP="004351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Заочно</w:t>
            </w:r>
          </w:p>
        </w:tc>
        <w:tc>
          <w:tcPr>
            <w:tcW w:w="2316" w:type="dxa"/>
            <w:gridSpan w:val="2"/>
          </w:tcPr>
          <w:p w:rsidR="00557A70" w:rsidRPr="00320352" w:rsidRDefault="00557A70" w:rsidP="004351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557A70" w:rsidRPr="00320352" w:rsidRDefault="00557A70" w:rsidP="004351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eastAsia="Calibri" w:hAnsi="Times New Roman" w:cs="Times New Roman"/>
                <w:sz w:val="24"/>
                <w:szCs w:val="24"/>
              </w:rPr>
              <w:t>irkogc@mail.ru</w:t>
            </w:r>
          </w:p>
        </w:tc>
        <w:tc>
          <w:tcPr>
            <w:tcW w:w="1701" w:type="dxa"/>
          </w:tcPr>
          <w:p w:rsidR="00557A70" w:rsidRPr="00320352" w:rsidRDefault="00557A70" w:rsidP="004351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Аналитическая записка по выполнению приказа МЗ РФ 38н 2016г. «Порядок оказания мед. Помощи по профилю ГЕРИАТРИЯ» на электронный адрес</w:t>
            </w:r>
          </w:p>
        </w:tc>
      </w:tr>
      <w:tr w:rsidR="00557A70" w:rsidRPr="00320352" w:rsidTr="0010420D">
        <w:tc>
          <w:tcPr>
            <w:tcW w:w="534" w:type="dxa"/>
          </w:tcPr>
          <w:p w:rsidR="00557A70" w:rsidRPr="003F3C24" w:rsidRDefault="00557A70" w:rsidP="000F70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301" w:type="dxa"/>
          </w:tcPr>
          <w:p w:rsidR="00557A70" w:rsidRPr="00320352" w:rsidRDefault="00557A70" w:rsidP="004351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хирургии</w:t>
            </w:r>
          </w:p>
        </w:tc>
        <w:tc>
          <w:tcPr>
            <w:tcW w:w="1985" w:type="dxa"/>
          </w:tcPr>
          <w:p w:rsidR="00557A70" w:rsidRPr="00320352" w:rsidRDefault="00557A70" w:rsidP="004351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Сандаков</w:t>
            </w:r>
            <w:proofErr w:type="spellEnd"/>
            <w:r w:rsidRPr="00320352">
              <w:rPr>
                <w:rFonts w:ascii="Times New Roman" w:hAnsi="Times New Roman" w:cs="Times New Roman"/>
                <w:sz w:val="24"/>
                <w:szCs w:val="24"/>
              </w:rPr>
              <w:t xml:space="preserve"> Павел Иванович</w:t>
            </w:r>
          </w:p>
        </w:tc>
        <w:tc>
          <w:tcPr>
            <w:tcW w:w="1984" w:type="dxa"/>
          </w:tcPr>
          <w:p w:rsidR="00557A70" w:rsidRPr="00320352" w:rsidRDefault="009F6E78" w:rsidP="004351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6D55">
              <w:rPr>
                <w:rFonts w:ascii="Times New Roman" w:hAnsi="Times New Roman" w:cs="Times New Roman"/>
                <w:sz w:val="28"/>
                <w:szCs w:val="28"/>
              </w:rPr>
              <w:t>89025666105</w:t>
            </w:r>
          </w:p>
        </w:tc>
        <w:tc>
          <w:tcPr>
            <w:tcW w:w="2504" w:type="dxa"/>
          </w:tcPr>
          <w:p w:rsidR="00557A70" w:rsidRPr="00320352" w:rsidRDefault="00557A70" w:rsidP="004351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Очно</w:t>
            </w:r>
          </w:p>
        </w:tc>
        <w:tc>
          <w:tcPr>
            <w:tcW w:w="2316" w:type="dxa"/>
            <w:gridSpan w:val="2"/>
          </w:tcPr>
          <w:p w:rsidR="00557A70" w:rsidRPr="00320352" w:rsidRDefault="00557A70" w:rsidP="004351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ИОКБ, г. Иркутск, м/</w:t>
            </w:r>
            <w:proofErr w:type="gramStart"/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320352">
              <w:rPr>
                <w:rFonts w:ascii="Times New Roman" w:hAnsi="Times New Roman" w:cs="Times New Roman"/>
                <w:sz w:val="24"/>
                <w:szCs w:val="24"/>
              </w:rPr>
              <w:t xml:space="preserve"> Юбилейный, 100, 2 этаж, кабинет заместителя главного врача, с 14-00 до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17-30</w:t>
            </w:r>
          </w:p>
        </w:tc>
        <w:tc>
          <w:tcPr>
            <w:tcW w:w="2693" w:type="dxa"/>
          </w:tcPr>
          <w:p w:rsidR="00557A70" w:rsidRPr="00320352" w:rsidRDefault="00557A70" w:rsidP="004351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sandakov_pi@iokb.ru</w:t>
            </w:r>
          </w:p>
        </w:tc>
        <w:tc>
          <w:tcPr>
            <w:tcW w:w="1701" w:type="dxa"/>
          </w:tcPr>
          <w:p w:rsidR="00557A70" w:rsidRPr="00320352" w:rsidRDefault="00557A70" w:rsidP="004351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7A70" w:rsidRPr="00320352" w:rsidTr="0010420D">
        <w:tc>
          <w:tcPr>
            <w:tcW w:w="534" w:type="dxa"/>
          </w:tcPr>
          <w:p w:rsidR="00557A70" w:rsidRPr="003F3C24" w:rsidRDefault="00557A70" w:rsidP="000F70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2301" w:type="dxa"/>
          </w:tcPr>
          <w:p w:rsidR="00557A70" w:rsidRPr="00320352" w:rsidRDefault="00557A70" w:rsidP="004351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 xml:space="preserve">гематологии   </w:t>
            </w:r>
          </w:p>
        </w:tc>
        <w:tc>
          <w:tcPr>
            <w:tcW w:w="1985" w:type="dxa"/>
          </w:tcPr>
          <w:p w:rsidR="00557A70" w:rsidRPr="00320352" w:rsidRDefault="00557A70" w:rsidP="004351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Сараева</w:t>
            </w:r>
            <w:proofErr w:type="spellEnd"/>
            <w:r w:rsidRPr="00320352">
              <w:rPr>
                <w:rFonts w:ascii="Times New Roman" w:hAnsi="Times New Roman" w:cs="Times New Roman"/>
                <w:sz w:val="24"/>
                <w:szCs w:val="24"/>
              </w:rPr>
              <w:t xml:space="preserve"> Наталья </w:t>
            </w:r>
            <w:proofErr w:type="spellStart"/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Орестовна</w:t>
            </w:r>
            <w:proofErr w:type="spellEnd"/>
          </w:p>
        </w:tc>
        <w:tc>
          <w:tcPr>
            <w:tcW w:w="1984" w:type="dxa"/>
          </w:tcPr>
          <w:p w:rsidR="00557A70" w:rsidRPr="00320352" w:rsidRDefault="00557A70" w:rsidP="004351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504" w:type="dxa"/>
          </w:tcPr>
          <w:p w:rsidR="00557A70" w:rsidRPr="00320352" w:rsidRDefault="00557A70" w:rsidP="004351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Очно</w:t>
            </w:r>
          </w:p>
        </w:tc>
        <w:tc>
          <w:tcPr>
            <w:tcW w:w="2316" w:type="dxa"/>
            <w:gridSpan w:val="2"/>
          </w:tcPr>
          <w:p w:rsidR="00557A70" w:rsidRPr="00320352" w:rsidRDefault="00557A70" w:rsidP="004351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ИОКБ, г. Иркутск, м/</w:t>
            </w:r>
            <w:proofErr w:type="gramStart"/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320352">
              <w:rPr>
                <w:rFonts w:ascii="Times New Roman" w:hAnsi="Times New Roman" w:cs="Times New Roman"/>
                <w:sz w:val="24"/>
                <w:szCs w:val="24"/>
              </w:rPr>
              <w:t xml:space="preserve"> Юбилейный, 100, 3 этаж, кабинет заместителя главного врача по терапевтической </w:t>
            </w:r>
            <w:r w:rsidRPr="0032035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помощи, </w:t>
            </w:r>
          </w:p>
          <w:p w:rsidR="00557A70" w:rsidRPr="00320352" w:rsidRDefault="00557A70" w:rsidP="004351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с 14-00 до 16-00</w:t>
            </w:r>
          </w:p>
        </w:tc>
        <w:tc>
          <w:tcPr>
            <w:tcW w:w="2693" w:type="dxa"/>
          </w:tcPr>
          <w:p w:rsidR="00557A70" w:rsidRPr="00320352" w:rsidRDefault="006767BF" w:rsidP="0043519D">
            <w:pPr>
              <w:rPr>
                <w:rStyle w:val="a4"/>
                <w:rFonts w:ascii="Times New Roman" w:hAnsi="Times New Roman" w:cs="Times New Roman"/>
                <w:sz w:val="24"/>
                <w:szCs w:val="24"/>
                <w:u w:val="none"/>
              </w:rPr>
            </w:pPr>
            <w:hyperlink r:id="rId32" w:history="1">
              <w:r w:rsidR="00557A70" w:rsidRPr="00320352">
                <w:rPr>
                  <w:rStyle w:val="a4"/>
                  <w:rFonts w:ascii="Times New Roman" w:hAnsi="Times New Roman" w:cs="Times New Roman"/>
                  <w:sz w:val="24"/>
                  <w:szCs w:val="24"/>
                  <w:u w:val="none"/>
                </w:rPr>
                <w:t>sarayeva_no@iokb.ru</w:t>
              </w:r>
            </w:hyperlink>
          </w:p>
          <w:p w:rsidR="00557A70" w:rsidRPr="00320352" w:rsidRDefault="00557A70" w:rsidP="0043519D">
            <w:pPr>
              <w:rPr>
                <w:rStyle w:val="a4"/>
                <w:rFonts w:ascii="Times New Roman" w:hAnsi="Times New Roman" w:cs="Times New Roman"/>
                <w:sz w:val="24"/>
                <w:szCs w:val="24"/>
                <w:u w:val="none"/>
              </w:rPr>
            </w:pPr>
          </w:p>
          <w:p w:rsidR="00557A70" w:rsidRPr="00320352" w:rsidRDefault="00557A70" w:rsidP="004351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Style w:val="a4"/>
                <w:rFonts w:ascii="Times New Roman" w:hAnsi="Times New Roman" w:cs="Times New Roman"/>
                <w:color w:val="auto"/>
                <w:sz w:val="24"/>
                <w:szCs w:val="24"/>
                <w:u w:val="none"/>
              </w:rPr>
              <w:t xml:space="preserve">Аналитические записки и списки пациентов предварительно отправлять по </w:t>
            </w:r>
            <w:r w:rsidRPr="00320352">
              <w:rPr>
                <w:rStyle w:val="a4"/>
                <w:rFonts w:ascii="Times New Roman" w:hAnsi="Times New Roman" w:cs="Times New Roman"/>
                <w:color w:val="auto"/>
                <w:sz w:val="24"/>
                <w:szCs w:val="24"/>
                <w:u w:val="none"/>
              </w:rPr>
              <w:lastRenderedPageBreak/>
              <w:t>электронной почте</w:t>
            </w:r>
          </w:p>
        </w:tc>
        <w:tc>
          <w:tcPr>
            <w:tcW w:w="1701" w:type="dxa"/>
          </w:tcPr>
          <w:p w:rsidR="00557A70" w:rsidRPr="00320352" w:rsidRDefault="00557A70" w:rsidP="004351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Предварительно созвониться по мобильному телефону о </w:t>
            </w:r>
            <w:r w:rsidRPr="0032035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времени!</w:t>
            </w:r>
          </w:p>
        </w:tc>
      </w:tr>
      <w:tr w:rsidR="00557A70" w:rsidRPr="00320352" w:rsidTr="0010420D">
        <w:tc>
          <w:tcPr>
            <w:tcW w:w="534" w:type="dxa"/>
          </w:tcPr>
          <w:p w:rsidR="00557A70" w:rsidRPr="003F3C24" w:rsidRDefault="00557A70" w:rsidP="000F70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47</w:t>
            </w:r>
          </w:p>
        </w:tc>
        <w:tc>
          <w:tcPr>
            <w:tcW w:w="2301" w:type="dxa"/>
          </w:tcPr>
          <w:p w:rsidR="00557A70" w:rsidRPr="00320352" w:rsidRDefault="00557A70" w:rsidP="004351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медицинской профилактики</w:t>
            </w:r>
          </w:p>
        </w:tc>
        <w:tc>
          <w:tcPr>
            <w:tcW w:w="1985" w:type="dxa"/>
          </w:tcPr>
          <w:p w:rsidR="00557A70" w:rsidRPr="00320352" w:rsidRDefault="00557A70" w:rsidP="004351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Селедцов Александр Анатольевич</w:t>
            </w:r>
          </w:p>
          <w:p w:rsidR="00557A70" w:rsidRPr="00320352" w:rsidRDefault="00557A70" w:rsidP="004351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43-67-93</w:t>
            </w:r>
          </w:p>
          <w:p w:rsidR="00557A70" w:rsidRPr="00320352" w:rsidRDefault="00557A70" w:rsidP="004351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8908 646 81 58</w:t>
            </w:r>
          </w:p>
        </w:tc>
        <w:tc>
          <w:tcPr>
            <w:tcW w:w="1984" w:type="dxa"/>
          </w:tcPr>
          <w:p w:rsidR="00557A70" w:rsidRPr="00320352" w:rsidRDefault="00557A70" w:rsidP="004351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4" w:type="dxa"/>
          </w:tcPr>
          <w:p w:rsidR="00557A70" w:rsidRPr="00320352" w:rsidRDefault="00557A70" w:rsidP="004351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Заочно</w:t>
            </w:r>
          </w:p>
        </w:tc>
        <w:tc>
          <w:tcPr>
            <w:tcW w:w="2316" w:type="dxa"/>
            <w:gridSpan w:val="2"/>
          </w:tcPr>
          <w:p w:rsidR="00557A70" w:rsidRPr="00320352" w:rsidRDefault="00557A70" w:rsidP="004351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693" w:type="dxa"/>
          </w:tcPr>
          <w:p w:rsidR="00557A70" w:rsidRPr="00320352" w:rsidRDefault="006767BF" w:rsidP="004351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33" w:history="1">
              <w:r w:rsidR="00557A70" w:rsidRPr="00320352">
                <w:rPr>
                  <w:rStyle w:val="a4"/>
                  <w:rFonts w:ascii="Times New Roman" w:hAnsi="Times New Roman" w:cs="Times New Roman"/>
                  <w:lang w:val="en-US"/>
                </w:rPr>
                <w:t>glav</w:t>
              </w:r>
              <w:r w:rsidR="00557A70" w:rsidRPr="00320352">
                <w:rPr>
                  <w:rStyle w:val="a4"/>
                  <w:rFonts w:ascii="Times New Roman" w:hAnsi="Times New Roman" w:cs="Times New Roman"/>
                </w:rPr>
                <w:t>@</w:t>
              </w:r>
              <w:r w:rsidR="00557A70" w:rsidRPr="00320352">
                <w:rPr>
                  <w:rStyle w:val="a4"/>
                  <w:rFonts w:ascii="Times New Roman" w:hAnsi="Times New Roman" w:cs="Times New Roman"/>
                  <w:lang w:val="en-US"/>
                </w:rPr>
                <w:t>irkmedprof</w:t>
              </w:r>
              <w:r w:rsidR="00557A70" w:rsidRPr="00320352">
                <w:rPr>
                  <w:rStyle w:val="a4"/>
                  <w:rFonts w:ascii="Times New Roman" w:hAnsi="Times New Roman" w:cs="Times New Roman"/>
                </w:rPr>
                <w:t>.</w:t>
              </w:r>
              <w:r w:rsidR="00557A70" w:rsidRPr="00320352">
                <w:rPr>
                  <w:rStyle w:val="a4"/>
                  <w:rFonts w:ascii="Times New Roman" w:hAnsi="Times New Roman" w:cs="Times New Roman"/>
                  <w:lang w:val="en-US"/>
                </w:rPr>
                <w:t>ru</w:t>
              </w:r>
            </w:hyperlink>
          </w:p>
        </w:tc>
        <w:tc>
          <w:tcPr>
            <w:tcW w:w="1701" w:type="dxa"/>
          </w:tcPr>
          <w:p w:rsidR="00557A70" w:rsidRPr="00320352" w:rsidRDefault="00557A70" w:rsidP="004351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Аналитическую записку направить на электронный адрес</w:t>
            </w:r>
          </w:p>
        </w:tc>
      </w:tr>
      <w:tr w:rsidR="00557A70" w:rsidRPr="00320352" w:rsidTr="0010420D">
        <w:tc>
          <w:tcPr>
            <w:tcW w:w="534" w:type="dxa"/>
          </w:tcPr>
          <w:p w:rsidR="00557A70" w:rsidRPr="003F3C24" w:rsidRDefault="00557A70" w:rsidP="000F70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2301" w:type="dxa"/>
          </w:tcPr>
          <w:p w:rsidR="00557A70" w:rsidRPr="00320352" w:rsidRDefault="00557A70" w:rsidP="004351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детской офтальмологии</w:t>
            </w:r>
          </w:p>
        </w:tc>
        <w:tc>
          <w:tcPr>
            <w:tcW w:w="1985" w:type="dxa"/>
          </w:tcPr>
          <w:p w:rsidR="00557A70" w:rsidRPr="00320352" w:rsidRDefault="00557A70" w:rsidP="004351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Синёв</w:t>
            </w:r>
            <w:proofErr w:type="spellEnd"/>
            <w:r w:rsidRPr="00320352">
              <w:rPr>
                <w:rFonts w:ascii="Times New Roman" w:hAnsi="Times New Roman" w:cs="Times New Roman"/>
                <w:sz w:val="24"/>
                <w:szCs w:val="24"/>
              </w:rPr>
              <w:t xml:space="preserve"> Павел Александрович</w:t>
            </w:r>
          </w:p>
        </w:tc>
        <w:tc>
          <w:tcPr>
            <w:tcW w:w="1984" w:type="dxa"/>
          </w:tcPr>
          <w:p w:rsidR="00557A70" w:rsidRPr="00320352" w:rsidRDefault="00557A70" w:rsidP="004351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504" w:type="dxa"/>
          </w:tcPr>
          <w:p w:rsidR="00557A70" w:rsidRPr="00320352" w:rsidRDefault="00557A70" w:rsidP="004351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Заочно</w:t>
            </w:r>
          </w:p>
        </w:tc>
        <w:tc>
          <w:tcPr>
            <w:tcW w:w="2316" w:type="dxa"/>
            <w:gridSpan w:val="2"/>
          </w:tcPr>
          <w:p w:rsidR="00557A70" w:rsidRPr="00320352" w:rsidRDefault="00557A70" w:rsidP="004351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557A70" w:rsidRPr="00320352" w:rsidRDefault="006767BF" w:rsidP="004351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34" w:history="1">
              <w:r w:rsidR="00557A70" w:rsidRPr="00320352">
                <w:rPr>
                  <w:rStyle w:val="a4"/>
                  <w:rFonts w:ascii="Times New Roman" w:hAnsi="Times New Roman" w:cs="Times New Roman"/>
                  <w:sz w:val="24"/>
                  <w:szCs w:val="24"/>
                  <w:u w:val="none"/>
                  <w:lang w:val="en-US"/>
                </w:rPr>
                <w:t>ophtalm</w:t>
              </w:r>
              <w:r w:rsidR="00557A70" w:rsidRPr="00320352">
                <w:rPr>
                  <w:rStyle w:val="a4"/>
                  <w:rFonts w:ascii="Times New Roman" w:hAnsi="Times New Roman" w:cs="Times New Roman"/>
                  <w:sz w:val="24"/>
                  <w:szCs w:val="24"/>
                  <w:u w:val="none"/>
                </w:rPr>
                <w:t>.</w:t>
              </w:r>
              <w:r w:rsidR="00557A70" w:rsidRPr="00320352">
                <w:rPr>
                  <w:rStyle w:val="a4"/>
                  <w:rFonts w:ascii="Times New Roman" w:hAnsi="Times New Roman" w:cs="Times New Roman"/>
                  <w:sz w:val="24"/>
                  <w:szCs w:val="24"/>
                  <w:u w:val="none"/>
                  <w:lang w:val="en-US"/>
                </w:rPr>
                <w:t>dep</w:t>
              </w:r>
              <w:r w:rsidR="00557A70" w:rsidRPr="00320352">
                <w:rPr>
                  <w:rStyle w:val="a4"/>
                  <w:rFonts w:ascii="Times New Roman" w:hAnsi="Times New Roman" w:cs="Times New Roman"/>
                  <w:sz w:val="24"/>
                  <w:szCs w:val="24"/>
                  <w:u w:val="none"/>
                </w:rPr>
                <w:t>@</w:t>
              </w:r>
              <w:r w:rsidR="00557A70" w:rsidRPr="00320352">
                <w:rPr>
                  <w:rStyle w:val="a4"/>
                  <w:rFonts w:ascii="Times New Roman" w:hAnsi="Times New Roman" w:cs="Times New Roman"/>
                  <w:sz w:val="24"/>
                  <w:szCs w:val="24"/>
                  <w:u w:val="none"/>
                  <w:lang w:val="en-US"/>
                </w:rPr>
                <w:t>igodkb</w:t>
              </w:r>
              <w:r w:rsidR="00557A70" w:rsidRPr="00320352">
                <w:rPr>
                  <w:rStyle w:val="a4"/>
                  <w:rFonts w:ascii="Times New Roman" w:hAnsi="Times New Roman" w:cs="Times New Roman"/>
                  <w:sz w:val="24"/>
                  <w:szCs w:val="24"/>
                  <w:u w:val="none"/>
                </w:rPr>
                <w:t>.</w:t>
              </w:r>
              <w:r w:rsidR="00557A70" w:rsidRPr="00320352">
                <w:rPr>
                  <w:rStyle w:val="a4"/>
                  <w:rFonts w:ascii="Times New Roman" w:hAnsi="Times New Roman" w:cs="Times New Roman"/>
                  <w:sz w:val="24"/>
                  <w:szCs w:val="24"/>
                  <w:u w:val="none"/>
                  <w:lang w:val="en-US"/>
                </w:rPr>
                <w:t>ru</w:t>
              </w:r>
            </w:hyperlink>
          </w:p>
          <w:p w:rsidR="00557A70" w:rsidRPr="00320352" w:rsidRDefault="00557A70" w:rsidP="004351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7A70" w:rsidRPr="00320352" w:rsidRDefault="00557A70" w:rsidP="004351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203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sinev</w:t>
            </w:r>
            <w:proofErr w:type="spellEnd"/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3203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detstvo</w:t>
            </w:r>
            <w:proofErr w:type="spellEnd"/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@</w:t>
            </w:r>
            <w:proofErr w:type="spellStart"/>
            <w:r w:rsidRPr="003203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yandex</w:t>
            </w:r>
            <w:proofErr w:type="spellEnd"/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3203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  <w:tc>
          <w:tcPr>
            <w:tcW w:w="1701" w:type="dxa"/>
          </w:tcPr>
          <w:p w:rsidR="00557A70" w:rsidRPr="00320352" w:rsidRDefault="00557A70" w:rsidP="004351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7A70" w:rsidRPr="00320352" w:rsidTr="0010420D">
        <w:tc>
          <w:tcPr>
            <w:tcW w:w="534" w:type="dxa"/>
          </w:tcPr>
          <w:p w:rsidR="00557A70" w:rsidRPr="003F3C24" w:rsidRDefault="00557A70" w:rsidP="000F70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2301" w:type="dxa"/>
          </w:tcPr>
          <w:p w:rsidR="00557A70" w:rsidRPr="00320352" w:rsidRDefault="00557A70" w:rsidP="004351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детской стоматологии</w:t>
            </w:r>
          </w:p>
        </w:tc>
        <w:tc>
          <w:tcPr>
            <w:tcW w:w="1985" w:type="dxa"/>
          </w:tcPr>
          <w:p w:rsidR="00557A70" w:rsidRPr="00320352" w:rsidRDefault="00557A70" w:rsidP="004351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Соболева Наталья Николаевна,</w:t>
            </w:r>
          </w:p>
          <w:p w:rsidR="00557A70" w:rsidRPr="00320352" w:rsidRDefault="00557A70" w:rsidP="004351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89025695566</w:t>
            </w:r>
          </w:p>
          <w:p w:rsidR="00557A70" w:rsidRPr="00320352" w:rsidRDefault="00557A70" w:rsidP="004351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432934</w:t>
            </w:r>
          </w:p>
        </w:tc>
        <w:tc>
          <w:tcPr>
            <w:tcW w:w="1984" w:type="dxa"/>
          </w:tcPr>
          <w:p w:rsidR="00557A70" w:rsidRPr="00320352" w:rsidRDefault="00557A70" w:rsidP="004351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 xml:space="preserve">Ермакова Ольга Михайловна </w:t>
            </w:r>
          </w:p>
          <w:p w:rsidR="00557A70" w:rsidRPr="00320352" w:rsidRDefault="00557A70" w:rsidP="004351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432937</w:t>
            </w:r>
          </w:p>
        </w:tc>
        <w:tc>
          <w:tcPr>
            <w:tcW w:w="2504" w:type="dxa"/>
          </w:tcPr>
          <w:p w:rsidR="00557A70" w:rsidRPr="00320352" w:rsidRDefault="00557A70" w:rsidP="004351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Очно</w:t>
            </w:r>
          </w:p>
        </w:tc>
        <w:tc>
          <w:tcPr>
            <w:tcW w:w="2316" w:type="dxa"/>
            <w:gridSpan w:val="2"/>
          </w:tcPr>
          <w:p w:rsidR="00557A70" w:rsidRPr="00320352" w:rsidRDefault="00557A70" w:rsidP="0043519D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 xml:space="preserve">Ул. Верхняя Набережная, 173 ОГАУЗ «ИГДСП», </w:t>
            </w:r>
          </w:p>
          <w:p w:rsidR="00557A70" w:rsidRPr="00320352" w:rsidRDefault="00557A70" w:rsidP="0043519D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 xml:space="preserve">с 9.01.19 по 16.01.19 </w:t>
            </w:r>
          </w:p>
          <w:p w:rsidR="00557A70" w:rsidRPr="00320352" w:rsidRDefault="00557A70" w:rsidP="0043519D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с 9-00 до 14-00</w:t>
            </w:r>
          </w:p>
          <w:p w:rsidR="00557A70" w:rsidRPr="00320352" w:rsidRDefault="00557A70" w:rsidP="0043519D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7A70" w:rsidRPr="00320352" w:rsidRDefault="00557A70" w:rsidP="0043519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</w:tcPr>
          <w:p w:rsidR="00557A70" w:rsidRPr="00320352" w:rsidRDefault="006767BF" w:rsidP="004351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35" w:history="1">
              <w:r w:rsidR="00557A70" w:rsidRPr="00320352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soboleva</w:t>
              </w:r>
              <w:r w:rsidR="00557A70" w:rsidRPr="00320352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557A70" w:rsidRPr="00320352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ort</w:t>
              </w:r>
              <w:r w:rsidR="00557A70" w:rsidRPr="00320352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</w:t>
              </w:r>
              <w:r w:rsidR="00557A70" w:rsidRPr="00320352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gmail</w:t>
              </w:r>
              <w:r w:rsidR="00557A70" w:rsidRPr="00320352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557A70" w:rsidRPr="00320352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com</w:t>
              </w:r>
            </w:hyperlink>
          </w:p>
          <w:p w:rsidR="00557A70" w:rsidRPr="00320352" w:rsidRDefault="00557A70" w:rsidP="004351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Предварительно отчет направить на электронную почту</w:t>
            </w:r>
          </w:p>
        </w:tc>
        <w:tc>
          <w:tcPr>
            <w:tcW w:w="1701" w:type="dxa"/>
          </w:tcPr>
          <w:p w:rsidR="00557A70" w:rsidRPr="00320352" w:rsidRDefault="00557A70" w:rsidP="004351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детской стоматологии</w:t>
            </w:r>
          </w:p>
        </w:tc>
      </w:tr>
      <w:tr w:rsidR="00557A70" w:rsidRPr="00320352" w:rsidTr="0010420D">
        <w:tc>
          <w:tcPr>
            <w:tcW w:w="534" w:type="dxa"/>
          </w:tcPr>
          <w:p w:rsidR="00557A70" w:rsidRPr="003F3C24" w:rsidRDefault="00557A70" w:rsidP="000F70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301" w:type="dxa"/>
          </w:tcPr>
          <w:p w:rsidR="00557A70" w:rsidRPr="00320352" w:rsidRDefault="00557A70" w:rsidP="004351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детской хирургии</w:t>
            </w:r>
          </w:p>
        </w:tc>
        <w:tc>
          <w:tcPr>
            <w:tcW w:w="1985" w:type="dxa"/>
          </w:tcPr>
          <w:p w:rsidR="00557A70" w:rsidRPr="00320352" w:rsidRDefault="00557A70" w:rsidP="004351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Стальмахович</w:t>
            </w:r>
            <w:proofErr w:type="spellEnd"/>
            <w:r w:rsidRPr="00320352">
              <w:rPr>
                <w:rFonts w:ascii="Times New Roman" w:hAnsi="Times New Roman" w:cs="Times New Roman"/>
                <w:sz w:val="24"/>
                <w:szCs w:val="24"/>
              </w:rPr>
              <w:t xml:space="preserve"> Виктор Николаевич</w:t>
            </w:r>
          </w:p>
        </w:tc>
        <w:tc>
          <w:tcPr>
            <w:tcW w:w="1984" w:type="dxa"/>
          </w:tcPr>
          <w:p w:rsidR="00557A70" w:rsidRPr="00320352" w:rsidRDefault="00557A70" w:rsidP="004351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4" w:type="dxa"/>
          </w:tcPr>
          <w:p w:rsidR="00557A70" w:rsidRPr="00320352" w:rsidRDefault="00557A70" w:rsidP="004351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Заочно</w:t>
            </w:r>
          </w:p>
        </w:tc>
        <w:tc>
          <w:tcPr>
            <w:tcW w:w="2316" w:type="dxa"/>
            <w:gridSpan w:val="2"/>
          </w:tcPr>
          <w:p w:rsidR="00557A70" w:rsidRPr="00320352" w:rsidRDefault="00557A70" w:rsidP="004351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557A70" w:rsidRPr="00320352" w:rsidRDefault="00557A70" w:rsidP="004351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203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stal</w:t>
            </w:r>
            <w:proofErr w:type="spellEnd"/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3203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irk</w:t>
            </w: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@</w:t>
            </w:r>
            <w:r w:rsidRPr="003203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mail</w:t>
            </w: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3203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  <w:tc>
          <w:tcPr>
            <w:tcW w:w="1701" w:type="dxa"/>
          </w:tcPr>
          <w:p w:rsidR="00557A70" w:rsidRPr="00320352" w:rsidRDefault="00557A70" w:rsidP="004351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7A70" w:rsidRPr="00320352" w:rsidTr="0010420D">
        <w:tc>
          <w:tcPr>
            <w:tcW w:w="534" w:type="dxa"/>
          </w:tcPr>
          <w:p w:rsidR="00557A70" w:rsidRPr="003F3C24" w:rsidRDefault="00557A70" w:rsidP="000F70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2301" w:type="dxa"/>
          </w:tcPr>
          <w:p w:rsidR="00557A70" w:rsidRPr="00320352" w:rsidRDefault="00557A70" w:rsidP="004351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детский ортопед-травматолог</w:t>
            </w:r>
          </w:p>
        </w:tc>
        <w:tc>
          <w:tcPr>
            <w:tcW w:w="1985" w:type="dxa"/>
          </w:tcPr>
          <w:p w:rsidR="00557A70" w:rsidRPr="00320352" w:rsidRDefault="00557A70" w:rsidP="004351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Стемплевский</w:t>
            </w:r>
            <w:proofErr w:type="spellEnd"/>
            <w:r w:rsidRPr="00320352">
              <w:rPr>
                <w:rFonts w:ascii="Times New Roman" w:hAnsi="Times New Roman" w:cs="Times New Roman"/>
                <w:sz w:val="24"/>
                <w:szCs w:val="24"/>
              </w:rPr>
              <w:t xml:space="preserve"> Олег Петрович</w:t>
            </w:r>
          </w:p>
          <w:p w:rsidR="00557A70" w:rsidRPr="00320352" w:rsidRDefault="00557A70" w:rsidP="004351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8914 883 52 12</w:t>
            </w:r>
          </w:p>
          <w:p w:rsidR="00557A70" w:rsidRPr="00320352" w:rsidRDefault="00557A70" w:rsidP="004351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7A70" w:rsidRPr="00320352" w:rsidRDefault="00557A70" w:rsidP="004351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7A70" w:rsidRPr="00320352" w:rsidRDefault="00557A70" w:rsidP="0043519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557A70" w:rsidRPr="00320352" w:rsidRDefault="00557A70" w:rsidP="0043519D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4" w:type="dxa"/>
          </w:tcPr>
          <w:p w:rsidR="00557A70" w:rsidRPr="00320352" w:rsidRDefault="00557A70" w:rsidP="004351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Очно</w:t>
            </w:r>
          </w:p>
        </w:tc>
        <w:tc>
          <w:tcPr>
            <w:tcW w:w="2316" w:type="dxa"/>
            <w:gridSpan w:val="2"/>
          </w:tcPr>
          <w:p w:rsidR="00557A70" w:rsidRPr="00320352" w:rsidRDefault="00557A70" w:rsidP="004351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ГБУЗ «Иркутская государственная областная детская клиническая больница»</w:t>
            </w:r>
          </w:p>
          <w:p w:rsidR="00557A70" w:rsidRPr="00320352" w:rsidRDefault="00557A70" w:rsidP="004351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г. Иркутск, ул. Бульвар Гагарина,4.</w:t>
            </w:r>
          </w:p>
          <w:p w:rsidR="00557A70" w:rsidRPr="00320352" w:rsidRDefault="00557A70" w:rsidP="004351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 этаж Отделение травматологии и ортопедии </w:t>
            </w:r>
          </w:p>
          <w:p w:rsidR="00557A70" w:rsidRPr="00320352" w:rsidRDefault="00557A70" w:rsidP="004351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каб</w:t>
            </w:r>
            <w:proofErr w:type="spellEnd"/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32035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Заведущего</w:t>
            </w:r>
            <w:proofErr w:type="spellEnd"/>
            <w:r w:rsidRPr="00320352">
              <w:rPr>
                <w:rFonts w:ascii="Times New Roman" w:hAnsi="Times New Roman" w:cs="Times New Roman"/>
                <w:sz w:val="24"/>
                <w:szCs w:val="24"/>
              </w:rPr>
              <w:t xml:space="preserve"> отделения).</w:t>
            </w:r>
            <w:proofErr w:type="gramEnd"/>
          </w:p>
          <w:p w:rsidR="00557A70" w:rsidRPr="00320352" w:rsidRDefault="00557A70" w:rsidP="004351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Время: с 14-00 до 16-30</w:t>
            </w:r>
          </w:p>
        </w:tc>
        <w:tc>
          <w:tcPr>
            <w:tcW w:w="2693" w:type="dxa"/>
          </w:tcPr>
          <w:p w:rsidR="00557A70" w:rsidRPr="00320352" w:rsidRDefault="00557A70" w:rsidP="0043519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stemplevsky@igodkb.ru</w:t>
            </w:r>
          </w:p>
        </w:tc>
        <w:tc>
          <w:tcPr>
            <w:tcW w:w="1701" w:type="dxa"/>
          </w:tcPr>
          <w:p w:rsidR="00557A70" w:rsidRPr="00320352" w:rsidRDefault="00557A70" w:rsidP="0043519D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Отчет предварительно направлять по электронной почте</w:t>
            </w:r>
          </w:p>
        </w:tc>
      </w:tr>
      <w:tr w:rsidR="00557A70" w:rsidRPr="00320352" w:rsidTr="0010420D">
        <w:tc>
          <w:tcPr>
            <w:tcW w:w="534" w:type="dxa"/>
          </w:tcPr>
          <w:p w:rsidR="00557A70" w:rsidRPr="003F3C24" w:rsidRDefault="00557A70" w:rsidP="000F70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52</w:t>
            </w:r>
          </w:p>
        </w:tc>
        <w:tc>
          <w:tcPr>
            <w:tcW w:w="2301" w:type="dxa"/>
          </w:tcPr>
          <w:p w:rsidR="00557A70" w:rsidRPr="00320352" w:rsidRDefault="00557A70" w:rsidP="004351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детский оториноларинголог</w:t>
            </w:r>
          </w:p>
        </w:tc>
        <w:tc>
          <w:tcPr>
            <w:tcW w:w="1985" w:type="dxa"/>
          </w:tcPr>
          <w:p w:rsidR="00557A70" w:rsidRPr="00320352" w:rsidRDefault="00557A70" w:rsidP="004351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Субботина Мария Владимировна</w:t>
            </w:r>
          </w:p>
          <w:p w:rsidR="00557A70" w:rsidRPr="00320352" w:rsidRDefault="00557A70" w:rsidP="004351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557A70" w:rsidRPr="00320352" w:rsidRDefault="00557A70" w:rsidP="0043519D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4" w:type="dxa"/>
          </w:tcPr>
          <w:p w:rsidR="00557A70" w:rsidRPr="00320352" w:rsidRDefault="00557A70" w:rsidP="004351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Заочно</w:t>
            </w:r>
          </w:p>
        </w:tc>
        <w:tc>
          <w:tcPr>
            <w:tcW w:w="2316" w:type="dxa"/>
            <w:gridSpan w:val="2"/>
          </w:tcPr>
          <w:p w:rsidR="00557A70" w:rsidRPr="00320352" w:rsidRDefault="00557A70" w:rsidP="004351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557A70" w:rsidRPr="00320352" w:rsidRDefault="006767BF" w:rsidP="004351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36" w:history="1">
              <w:r w:rsidR="00557A70" w:rsidRPr="00320352">
                <w:rPr>
                  <w:rStyle w:val="a4"/>
                  <w:rFonts w:ascii="Times New Roman" w:hAnsi="Times New Roman" w:cs="Times New Roman"/>
                  <w:color w:val="auto"/>
                  <w:sz w:val="24"/>
                  <w:szCs w:val="24"/>
                </w:rPr>
                <w:t>lor-igmu@yandex.ru</w:t>
              </w:r>
            </w:hyperlink>
          </w:p>
        </w:tc>
        <w:tc>
          <w:tcPr>
            <w:tcW w:w="1701" w:type="dxa"/>
          </w:tcPr>
          <w:p w:rsidR="00557A70" w:rsidRPr="00320352" w:rsidRDefault="00557A70" w:rsidP="0043519D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7A70" w:rsidRPr="00320352" w:rsidTr="0010420D">
        <w:tc>
          <w:tcPr>
            <w:tcW w:w="534" w:type="dxa"/>
          </w:tcPr>
          <w:p w:rsidR="00557A70" w:rsidRPr="003F3C24" w:rsidRDefault="00557A70" w:rsidP="000F70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2301" w:type="dxa"/>
          </w:tcPr>
          <w:p w:rsidR="00557A70" w:rsidRPr="00320352" w:rsidRDefault="00557A70" w:rsidP="004351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урологии</w:t>
            </w:r>
          </w:p>
        </w:tc>
        <w:tc>
          <w:tcPr>
            <w:tcW w:w="1985" w:type="dxa"/>
          </w:tcPr>
          <w:p w:rsidR="00557A70" w:rsidRPr="00320352" w:rsidRDefault="00557A70" w:rsidP="004351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Сысин</w:t>
            </w:r>
            <w:proofErr w:type="spellEnd"/>
            <w:r w:rsidRPr="00320352">
              <w:rPr>
                <w:rFonts w:ascii="Times New Roman" w:hAnsi="Times New Roman" w:cs="Times New Roman"/>
                <w:sz w:val="24"/>
                <w:szCs w:val="24"/>
              </w:rPr>
              <w:t xml:space="preserve"> Сергей Анатольевич</w:t>
            </w:r>
          </w:p>
          <w:p w:rsidR="00557A70" w:rsidRPr="00320352" w:rsidRDefault="00557A70" w:rsidP="004351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8(3952) 40-78-31, 40-79-38, 89025666868, 89025775167</w:t>
            </w:r>
          </w:p>
        </w:tc>
        <w:tc>
          <w:tcPr>
            <w:tcW w:w="1984" w:type="dxa"/>
          </w:tcPr>
          <w:p w:rsidR="00557A70" w:rsidRPr="00320352" w:rsidRDefault="00557A70" w:rsidP="004351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4" w:type="dxa"/>
          </w:tcPr>
          <w:p w:rsidR="00557A70" w:rsidRPr="00320352" w:rsidRDefault="00557A70" w:rsidP="004351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Очно</w:t>
            </w:r>
          </w:p>
        </w:tc>
        <w:tc>
          <w:tcPr>
            <w:tcW w:w="2316" w:type="dxa"/>
            <w:gridSpan w:val="2"/>
          </w:tcPr>
          <w:p w:rsidR="00557A70" w:rsidRPr="00320352" w:rsidRDefault="00557A70" w:rsidP="004351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Прием годовых отчетов с 25.12.2018г. по 15.01.2020г. по адресу:</w:t>
            </w:r>
          </w:p>
          <w:p w:rsidR="00557A70" w:rsidRPr="00320352" w:rsidRDefault="00557A70" w:rsidP="004351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 xml:space="preserve">г. Иркутск, </w:t>
            </w:r>
            <w:proofErr w:type="gramStart"/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 w:rsidRPr="00320352">
              <w:rPr>
                <w:rFonts w:ascii="Times New Roman" w:hAnsi="Times New Roman" w:cs="Times New Roman"/>
                <w:sz w:val="24"/>
                <w:szCs w:val="24"/>
              </w:rPr>
              <w:t xml:space="preserve">\н Юбилейный-100, ИГОКБ, 6 этаж, отделение урологии, </w:t>
            </w:r>
          </w:p>
          <w:p w:rsidR="00557A70" w:rsidRPr="00320352" w:rsidRDefault="00557A70" w:rsidP="004351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с 14.00 до 16.00 в рабочие дни.</w:t>
            </w:r>
          </w:p>
          <w:p w:rsidR="00557A70" w:rsidRPr="00320352" w:rsidRDefault="00557A70" w:rsidP="004351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7A70" w:rsidRPr="00320352" w:rsidRDefault="00557A70" w:rsidP="0043519D">
            <w:pPr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 xml:space="preserve">Сдача годовых отчетов главному хирургу МЗ </w:t>
            </w:r>
            <w:r w:rsidRPr="0032035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Иркутской области не освобождает от сдачи главному урологу МЗ ИО.    </w:t>
            </w:r>
          </w:p>
        </w:tc>
        <w:tc>
          <w:tcPr>
            <w:tcW w:w="2693" w:type="dxa"/>
          </w:tcPr>
          <w:p w:rsidR="00557A70" w:rsidRPr="00320352" w:rsidRDefault="006767BF" w:rsidP="0043519D">
            <w:pPr>
              <w:ind w:left="34" w:hanging="76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7" w:history="1">
              <w:r w:rsidR="00557A70" w:rsidRPr="00320352">
                <w:rPr>
                  <w:rStyle w:val="a4"/>
                  <w:rFonts w:ascii="Times New Roman" w:hAnsi="Times New Roman" w:cs="Times New Roman"/>
                  <w:sz w:val="24"/>
                  <w:szCs w:val="24"/>
                  <w:u w:val="none"/>
                  <w:lang w:val="en-US"/>
                </w:rPr>
                <w:t>Sysin</w:t>
              </w:r>
              <w:r w:rsidR="00557A70" w:rsidRPr="00320352">
                <w:rPr>
                  <w:rStyle w:val="a4"/>
                  <w:rFonts w:ascii="Times New Roman" w:hAnsi="Times New Roman" w:cs="Times New Roman"/>
                  <w:sz w:val="24"/>
                  <w:szCs w:val="24"/>
                  <w:u w:val="none"/>
                </w:rPr>
                <w:t>_71@</w:t>
              </w:r>
              <w:r w:rsidR="00557A70" w:rsidRPr="00320352">
                <w:rPr>
                  <w:rStyle w:val="a4"/>
                  <w:rFonts w:ascii="Times New Roman" w:hAnsi="Times New Roman" w:cs="Times New Roman"/>
                  <w:sz w:val="24"/>
                  <w:szCs w:val="24"/>
                  <w:u w:val="none"/>
                  <w:lang w:val="en-US"/>
                </w:rPr>
                <w:t>mail</w:t>
              </w:r>
              <w:r w:rsidR="00557A70" w:rsidRPr="00320352">
                <w:rPr>
                  <w:rStyle w:val="a4"/>
                  <w:rFonts w:ascii="Times New Roman" w:hAnsi="Times New Roman" w:cs="Times New Roman"/>
                  <w:sz w:val="24"/>
                  <w:szCs w:val="24"/>
                  <w:u w:val="none"/>
                </w:rPr>
                <w:t>.</w:t>
              </w:r>
              <w:r w:rsidR="00557A70" w:rsidRPr="00320352">
                <w:rPr>
                  <w:rStyle w:val="a4"/>
                  <w:rFonts w:ascii="Times New Roman" w:hAnsi="Times New Roman" w:cs="Times New Roman"/>
                  <w:sz w:val="24"/>
                  <w:szCs w:val="24"/>
                  <w:u w:val="none"/>
                  <w:lang w:val="en-US"/>
                </w:rPr>
                <w:t>ru</w:t>
              </w:r>
            </w:hyperlink>
            <w:r w:rsidR="00557A70" w:rsidRPr="00320352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</w:p>
          <w:p w:rsidR="00557A70" w:rsidRPr="00320352" w:rsidRDefault="006767BF" w:rsidP="0043519D">
            <w:pPr>
              <w:ind w:left="34" w:hanging="76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8" w:history="1">
              <w:r w:rsidR="00557A70" w:rsidRPr="00320352">
                <w:rPr>
                  <w:rStyle w:val="a4"/>
                  <w:rFonts w:ascii="Times New Roman" w:hAnsi="Times New Roman" w:cs="Times New Roman"/>
                  <w:sz w:val="24"/>
                  <w:szCs w:val="24"/>
                  <w:u w:val="none"/>
                  <w:lang w:val="en-US"/>
                </w:rPr>
                <w:t>SSAIrk</w:t>
              </w:r>
              <w:r w:rsidR="00557A70" w:rsidRPr="00320352">
                <w:rPr>
                  <w:rStyle w:val="a4"/>
                  <w:rFonts w:ascii="Times New Roman" w:hAnsi="Times New Roman" w:cs="Times New Roman"/>
                  <w:sz w:val="24"/>
                  <w:szCs w:val="24"/>
                  <w:u w:val="none"/>
                </w:rPr>
                <w:t>@</w:t>
              </w:r>
              <w:r w:rsidR="00557A70" w:rsidRPr="00320352">
                <w:rPr>
                  <w:rStyle w:val="a4"/>
                  <w:rFonts w:ascii="Times New Roman" w:hAnsi="Times New Roman" w:cs="Times New Roman"/>
                  <w:sz w:val="24"/>
                  <w:szCs w:val="24"/>
                  <w:u w:val="none"/>
                  <w:lang w:val="en-US"/>
                </w:rPr>
                <w:t>Rambler</w:t>
              </w:r>
              <w:r w:rsidR="00557A70" w:rsidRPr="00320352">
                <w:rPr>
                  <w:rStyle w:val="a4"/>
                  <w:rFonts w:ascii="Times New Roman" w:hAnsi="Times New Roman" w:cs="Times New Roman"/>
                  <w:sz w:val="24"/>
                  <w:szCs w:val="24"/>
                  <w:u w:val="none"/>
                </w:rPr>
                <w:t>.</w:t>
              </w:r>
              <w:r w:rsidR="00557A70" w:rsidRPr="00320352">
                <w:rPr>
                  <w:rStyle w:val="a4"/>
                  <w:rFonts w:ascii="Times New Roman" w:hAnsi="Times New Roman" w:cs="Times New Roman"/>
                  <w:sz w:val="24"/>
                  <w:szCs w:val="24"/>
                  <w:u w:val="none"/>
                  <w:lang w:val="en-US"/>
                </w:rPr>
                <w:t>ru</w:t>
              </w:r>
            </w:hyperlink>
          </w:p>
          <w:p w:rsidR="00557A70" w:rsidRPr="00320352" w:rsidRDefault="00557A70" w:rsidP="0043519D">
            <w:pPr>
              <w:ind w:left="34" w:hanging="76"/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57A70" w:rsidRPr="00320352" w:rsidRDefault="00557A70" w:rsidP="0043519D">
            <w:pPr>
              <w:ind w:left="34" w:hanging="76"/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(посылать годовой отчет обязательно на оба адреса эл. почты)</w:t>
            </w:r>
          </w:p>
          <w:p w:rsidR="00557A70" w:rsidRPr="00320352" w:rsidRDefault="00557A70" w:rsidP="004351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57A70" w:rsidRPr="00320352" w:rsidRDefault="00557A70" w:rsidP="0043519D">
            <w:pPr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 xml:space="preserve">Годовые отчеты сдаются в обязательном порядке главным урологам </w:t>
            </w:r>
            <w:r w:rsidR="00316F47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 xml:space="preserve">г. Иркутска и Иркутской области </w:t>
            </w:r>
            <w:proofErr w:type="spellStart"/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Папову</w:t>
            </w:r>
            <w:proofErr w:type="spellEnd"/>
            <w:r w:rsidRPr="00320352">
              <w:rPr>
                <w:rFonts w:ascii="Times New Roman" w:hAnsi="Times New Roman" w:cs="Times New Roman"/>
                <w:sz w:val="24"/>
                <w:szCs w:val="24"/>
              </w:rPr>
              <w:t xml:space="preserve"> С.Л. и </w:t>
            </w:r>
            <w:proofErr w:type="spellStart"/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Сысину</w:t>
            </w:r>
            <w:proofErr w:type="spellEnd"/>
            <w:r w:rsidRPr="00320352">
              <w:rPr>
                <w:rFonts w:ascii="Times New Roman" w:hAnsi="Times New Roman" w:cs="Times New Roman"/>
                <w:sz w:val="24"/>
                <w:szCs w:val="24"/>
              </w:rPr>
              <w:t xml:space="preserve"> С.А. соответс</w:t>
            </w:r>
            <w:r w:rsidR="00316F47">
              <w:rPr>
                <w:rFonts w:ascii="Times New Roman" w:hAnsi="Times New Roman" w:cs="Times New Roman"/>
                <w:sz w:val="24"/>
                <w:szCs w:val="24"/>
              </w:rPr>
              <w:t>твенно</w:t>
            </w:r>
          </w:p>
        </w:tc>
      </w:tr>
      <w:tr w:rsidR="00557A70" w:rsidRPr="00320352" w:rsidTr="0010420D">
        <w:tc>
          <w:tcPr>
            <w:tcW w:w="534" w:type="dxa"/>
          </w:tcPr>
          <w:p w:rsidR="00557A70" w:rsidRPr="003F3C24" w:rsidRDefault="00557A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54</w:t>
            </w:r>
          </w:p>
        </w:tc>
        <w:tc>
          <w:tcPr>
            <w:tcW w:w="2301" w:type="dxa"/>
          </w:tcPr>
          <w:p w:rsidR="00557A70" w:rsidRPr="00320352" w:rsidRDefault="00557A70" w:rsidP="00D016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наркологии</w:t>
            </w:r>
          </w:p>
        </w:tc>
        <w:tc>
          <w:tcPr>
            <w:tcW w:w="1985" w:type="dxa"/>
          </w:tcPr>
          <w:p w:rsidR="00557A70" w:rsidRPr="00320352" w:rsidRDefault="00557A70" w:rsidP="00D016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Тарбеева Эльвира Александровна</w:t>
            </w:r>
          </w:p>
          <w:p w:rsidR="00557A70" w:rsidRPr="00320352" w:rsidRDefault="00557A70" w:rsidP="00D016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557A70" w:rsidRPr="00320352" w:rsidRDefault="00557A70" w:rsidP="00D016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4" w:type="dxa"/>
          </w:tcPr>
          <w:p w:rsidR="00557A70" w:rsidRPr="00320352" w:rsidRDefault="00557A70" w:rsidP="00D016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Очно*</w:t>
            </w:r>
          </w:p>
        </w:tc>
        <w:tc>
          <w:tcPr>
            <w:tcW w:w="2316" w:type="dxa"/>
            <w:gridSpan w:val="2"/>
          </w:tcPr>
          <w:p w:rsidR="00557A70" w:rsidRPr="00320352" w:rsidRDefault="00557A70" w:rsidP="00D016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 xml:space="preserve">с 26 декабря 2019 г. по 31 января 2020 г. </w:t>
            </w:r>
          </w:p>
          <w:p w:rsidR="00557A70" w:rsidRPr="00320352" w:rsidRDefault="00557A70" w:rsidP="00D016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 xml:space="preserve">пер. </w:t>
            </w:r>
            <w:proofErr w:type="spellStart"/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Сударева</w:t>
            </w:r>
            <w:proofErr w:type="spellEnd"/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, 6</w:t>
            </w:r>
          </w:p>
          <w:p w:rsidR="00557A70" w:rsidRPr="00320352" w:rsidRDefault="00557A70" w:rsidP="00D016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693" w:type="dxa"/>
          </w:tcPr>
          <w:p w:rsidR="00557A70" w:rsidRPr="00320352" w:rsidRDefault="006767BF" w:rsidP="00D016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39" w:history="1">
              <w:r w:rsidR="00557A70" w:rsidRPr="00320352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org</w:t>
              </w:r>
              <w:r w:rsidR="00557A70" w:rsidRPr="00320352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</w:t>
              </w:r>
              <w:r w:rsidR="00557A70" w:rsidRPr="00320352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o</w:t>
              </w:r>
              <w:r w:rsidR="00557A70" w:rsidRPr="00320352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-</w:t>
              </w:r>
              <w:proofErr w:type="spellStart"/>
              <w:r w:rsidR="00557A70" w:rsidRPr="00320352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pnd</w:t>
              </w:r>
              <w:proofErr w:type="spellEnd"/>
              <w:r w:rsidR="00557A70" w:rsidRPr="00320352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557A70" w:rsidRPr="00320352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guzio</w:t>
              </w:r>
              <w:proofErr w:type="spellEnd"/>
              <w:r w:rsidR="00557A70" w:rsidRPr="00320352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557A70" w:rsidRPr="00320352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  <w:tc>
          <w:tcPr>
            <w:tcW w:w="1701" w:type="dxa"/>
          </w:tcPr>
          <w:p w:rsidR="00557A70" w:rsidRPr="00320352" w:rsidRDefault="00557A70" w:rsidP="00D016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*Заочная сдача возможна  по предварительному согласованию</w:t>
            </w:r>
          </w:p>
        </w:tc>
      </w:tr>
      <w:tr w:rsidR="00557A70" w:rsidRPr="00320352" w:rsidTr="0010420D">
        <w:tc>
          <w:tcPr>
            <w:tcW w:w="534" w:type="dxa"/>
          </w:tcPr>
          <w:p w:rsidR="00557A70" w:rsidRPr="003F3C24" w:rsidRDefault="00557A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2301" w:type="dxa"/>
          </w:tcPr>
          <w:p w:rsidR="00557A70" w:rsidRPr="00320352" w:rsidRDefault="00557A70" w:rsidP="00D016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медицинской психологии</w:t>
            </w:r>
          </w:p>
        </w:tc>
        <w:tc>
          <w:tcPr>
            <w:tcW w:w="1985" w:type="dxa"/>
          </w:tcPr>
          <w:p w:rsidR="00557A70" w:rsidRPr="00320352" w:rsidRDefault="00557A70" w:rsidP="00D016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Терехова Татьяна Александровна,</w:t>
            </w:r>
          </w:p>
          <w:p w:rsidR="00557A70" w:rsidRPr="00320352" w:rsidRDefault="00557A70" w:rsidP="00D016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89086568097</w:t>
            </w:r>
          </w:p>
        </w:tc>
        <w:tc>
          <w:tcPr>
            <w:tcW w:w="1984" w:type="dxa"/>
          </w:tcPr>
          <w:p w:rsidR="00557A70" w:rsidRPr="00320352" w:rsidRDefault="00557A70" w:rsidP="00D016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504" w:type="dxa"/>
          </w:tcPr>
          <w:p w:rsidR="00557A70" w:rsidRPr="00320352" w:rsidRDefault="00557A70" w:rsidP="00D016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*Очно</w:t>
            </w:r>
          </w:p>
        </w:tc>
        <w:tc>
          <w:tcPr>
            <w:tcW w:w="2316" w:type="dxa"/>
            <w:gridSpan w:val="2"/>
          </w:tcPr>
          <w:p w:rsidR="00557A70" w:rsidRPr="00320352" w:rsidRDefault="00557A70" w:rsidP="00D016C5">
            <w:pPr>
              <w:pStyle w:val="a7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 xml:space="preserve">пер. </w:t>
            </w:r>
            <w:proofErr w:type="spellStart"/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Сударева</w:t>
            </w:r>
            <w:proofErr w:type="spellEnd"/>
            <w:r w:rsidRPr="00320352">
              <w:rPr>
                <w:rFonts w:ascii="Times New Roman" w:hAnsi="Times New Roman" w:cs="Times New Roman"/>
                <w:sz w:val="24"/>
                <w:szCs w:val="24"/>
              </w:rPr>
              <w:t xml:space="preserve">, 6, ОГБУЗ ИОПНД, </w:t>
            </w:r>
          </w:p>
          <w:p w:rsidR="00557A70" w:rsidRPr="00320352" w:rsidRDefault="00557A70" w:rsidP="00D016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с 12:30 до 15:30</w:t>
            </w:r>
          </w:p>
          <w:p w:rsidR="00557A70" w:rsidRPr="00320352" w:rsidRDefault="00557A70" w:rsidP="00D016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с 24 декабря 2019 г. по 31 января 2020 г</w:t>
            </w:r>
          </w:p>
          <w:p w:rsidR="00557A70" w:rsidRPr="00320352" w:rsidRDefault="00557A70" w:rsidP="00D016C5">
            <w:pPr>
              <w:pStyle w:val="a7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557A70" w:rsidRPr="00320352" w:rsidRDefault="00557A70" w:rsidP="00D016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IOPND</w:t>
            </w: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3203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Terehova</w:t>
            </w:r>
            <w:proofErr w:type="spellEnd"/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@</w:t>
            </w:r>
            <w:proofErr w:type="spellStart"/>
            <w:r w:rsidRPr="003203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yandex</w:t>
            </w:r>
            <w:proofErr w:type="spellEnd"/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3203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  <w:tc>
          <w:tcPr>
            <w:tcW w:w="1701" w:type="dxa"/>
          </w:tcPr>
          <w:p w:rsidR="00557A70" w:rsidRPr="00320352" w:rsidRDefault="00557A70" w:rsidP="00D016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* По согласованию  возможно заочно</w:t>
            </w:r>
          </w:p>
        </w:tc>
      </w:tr>
      <w:tr w:rsidR="00557A70" w:rsidRPr="00320352" w:rsidTr="0010420D">
        <w:tc>
          <w:tcPr>
            <w:tcW w:w="534" w:type="dxa"/>
          </w:tcPr>
          <w:p w:rsidR="00557A70" w:rsidRPr="003F3C24" w:rsidRDefault="00557A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2301" w:type="dxa"/>
          </w:tcPr>
          <w:p w:rsidR="00557A70" w:rsidRPr="00320352" w:rsidRDefault="00557A70" w:rsidP="00D016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токсикологии</w:t>
            </w:r>
          </w:p>
        </w:tc>
        <w:tc>
          <w:tcPr>
            <w:tcW w:w="1985" w:type="dxa"/>
          </w:tcPr>
          <w:p w:rsidR="00557A70" w:rsidRPr="00320352" w:rsidRDefault="00557A70" w:rsidP="00D016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Третьяков Алексей Борисович,</w:t>
            </w:r>
          </w:p>
          <w:p w:rsidR="00557A70" w:rsidRPr="00320352" w:rsidRDefault="00557A70" w:rsidP="00D016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89021760844</w:t>
            </w:r>
          </w:p>
        </w:tc>
        <w:tc>
          <w:tcPr>
            <w:tcW w:w="1984" w:type="dxa"/>
          </w:tcPr>
          <w:p w:rsidR="00557A70" w:rsidRPr="00320352" w:rsidRDefault="00557A70" w:rsidP="00D016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504" w:type="dxa"/>
          </w:tcPr>
          <w:p w:rsidR="00557A70" w:rsidRPr="00320352" w:rsidRDefault="00557A70" w:rsidP="00D016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по согласованию</w:t>
            </w:r>
          </w:p>
        </w:tc>
        <w:tc>
          <w:tcPr>
            <w:tcW w:w="2316" w:type="dxa"/>
            <w:gridSpan w:val="2"/>
          </w:tcPr>
          <w:p w:rsidR="00557A70" w:rsidRPr="00320352" w:rsidRDefault="00557A70" w:rsidP="00D016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 xml:space="preserve">ул. Жукова,9 (ОГАУЗ «МЕДСАНЧАСТЬ ИАПО») </w:t>
            </w:r>
          </w:p>
          <w:p w:rsidR="00557A70" w:rsidRPr="00320352" w:rsidRDefault="00557A70" w:rsidP="00D016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Ежедневно с 8.00 до 15.30</w:t>
            </w:r>
          </w:p>
        </w:tc>
        <w:tc>
          <w:tcPr>
            <w:tcW w:w="2693" w:type="dxa"/>
          </w:tcPr>
          <w:p w:rsidR="00557A70" w:rsidRPr="00320352" w:rsidRDefault="006767BF" w:rsidP="00D016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40" w:history="1">
              <w:r w:rsidR="00557A70" w:rsidRPr="00320352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toxico@msh38.ru</w:t>
              </w:r>
            </w:hyperlink>
          </w:p>
        </w:tc>
        <w:tc>
          <w:tcPr>
            <w:tcW w:w="1701" w:type="dxa"/>
          </w:tcPr>
          <w:p w:rsidR="00557A70" w:rsidRPr="00320352" w:rsidRDefault="00557A70" w:rsidP="00D016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7A70" w:rsidRPr="00320352" w:rsidTr="0010420D">
        <w:tc>
          <w:tcPr>
            <w:tcW w:w="534" w:type="dxa"/>
          </w:tcPr>
          <w:p w:rsidR="00557A70" w:rsidRPr="003F3C24" w:rsidRDefault="00557A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2301" w:type="dxa"/>
          </w:tcPr>
          <w:p w:rsidR="00557A70" w:rsidRPr="00320352" w:rsidRDefault="00557A70" w:rsidP="00D016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пульмонологии</w:t>
            </w:r>
          </w:p>
        </w:tc>
        <w:tc>
          <w:tcPr>
            <w:tcW w:w="1985" w:type="dxa"/>
          </w:tcPr>
          <w:p w:rsidR="00557A70" w:rsidRPr="00320352" w:rsidRDefault="00557A70" w:rsidP="00D016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 xml:space="preserve">Трофименко Ирина Николаевна, </w:t>
            </w:r>
          </w:p>
          <w:p w:rsidR="00557A70" w:rsidRPr="00320352" w:rsidRDefault="00557A70" w:rsidP="00D016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 xml:space="preserve">89148778096, </w:t>
            </w:r>
          </w:p>
          <w:p w:rsidR="00557A70" w:rsidRPr="00320352" w:rsidRDefault="00557A70" w:rsidP="00D016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557A70" w:rsidRPr="00320352" w:rsidRDefault="00557A70" w:rsidP="00D016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504" w:type="dxa"/>
          </w:tcPr>
          <w:p w:rsidR="00557A70" w:rsidRPr="00320352" w:rsidRDefault="00557A70" w:rsidP="00D016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Очно</w:t>
            </w:r>
          </w:p>
        </w:tc>
        <w:tc>
          <w:tcPr>
            <w:tcW w:w="2316" w:type="dxa"/>
            <w:gridSpan w:val="2"/>
          </w:tcPr>
          <w:p w:rsidR="00557A70" w:rsidRPr="00320352" w:rsidRDefault="00557A70" w:rsidP="00D016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 xml:space="preserve">с 09.01 по 31.01.2020 включительно с  </w:t>
            </w:r>
            <w:r w:rsidRPr="00320352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10 до 12 часов по адресу: </w:t>
            </w:r>
          </w:p>
          <w:p w:rsidR="00557A70" w:rsidRPr="00320352" w:rsidRDefault="00557A70" w:rsidP="00D016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г. Иркутск, бульвар </w:t>
            </w:r>
            <w:proofErr w:type="spellStart"/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Рябикова</w:t>
            </w:r>
            <w:proofErr w:type="spellEnd"/>
            <w:r w:rsidRPr="00320352">
              <w:rPr>
                <w:rFonts w:ascii="Times New Roman" w:hAnsi="Times New Roman" w:cs="Times New Roman"/>
                <w:sz w:val="24"/>
                <w:szCs w:val="24"/>
              </w:rPr>
              <w:t xml:space="preserve"> 31, ГКБ № 10, административный корпус, 5 этаж, кафедра клинической аллергологии и пульмонологии, кабинеты 503,504, 506</w:t>
            </w:r>
          </w:p>
        </w:tc>
        <w:tc>
          <w:tcPr>
            <w:tcW w:w="2693" w:type="dxa"/>
          </w:tcPr>
          <w:p w:rsidR="00557A70" w:rsidRPr="00320352" w:rsidRDefault="006767BF" w:rsidP="00D016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41" w:history="1">
              <w:r w:rsidR="00557A70" w:rsidRPr="00320352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tin</w:t>
              </w:r>
              <w:r w:rsidR="00557A70" w:rsidRPr="00320352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11@</w:t>
              </w:r>
              <w:r w:rsidR="00557A70" w:rsidRPr="00320352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mail</w:t>
              </w:r>
              <w:r w:rsidR="00557A70" w:rsidRPr="00320352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557A70" w:rsidRPr="00320352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</w:p>
        </w:tc>
        <w:tc>
          <w:tcPr>
            <w:tcW w:w="1701" w:type="dxa"/>
          </w:tcPr>
          <w:p w:rsidR="00557A70" w:rsidRPr="00320352" w:rsidRDefault="00557A70" w:rsidP="00D016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По согласованию возможно заочно</w:t>
            </w:r>
          </w:p>
        </w:tc>
      </w:tr>
      <w:tr w:rsidR="00557A70" w:rsidRPr="00320352" w:rsidTr="0010420D">
        <w:tc>
          <w:tcPr>
            <w:tcW w:w="534" w:type="dxa"/>
          </w:tcPr>
          <w:p w:rsidR="00557A70" w:rsidRPr="003F3C24" w:rsidRDefault="00557A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58</w:t>
            </w:r>
          </w:p>
        </w:tc>
        <w:tc>
          <w:tcPr>
            <w:tcW w:w="2301" w:type="dxa"/>
          </w:tcPr>
          <w:p w:rsidR="00557A70" w:rsidRPr="00320352" w:rsidRDefault="00557A70" w:rsidP="00FC79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инфекционным болезням</w:t>
            </w:r>
          </w:p>
        </w:tc>
        <w:tc>
          <w:tcPr>
            <w:tcW w:w="1985" w:type="dxa"/>
          </w:tcPr>
          <w:p w:rsidR="00557A70" w:rsidRPr="00320352" w:rsidRDefault="00557A70" w:rsidP="00FC79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 xml:space="preserve">Хабудаев Владимир Анатольевич </w:t>
            </w:r>
          </w:p>
          <w:p w:rsidR="00557A70" w:rsidRPr="00320352" w:rsidRDefault="00557A70" w:rsidP="00FC79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8914 897 24 90</w:t>
            </w:r>
          </w:p>
          <w:p w:rsidR="00557A70" w:rsidRPr="00320352" w:rsidRDefault="00557A70" w:rsidP="00FC79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7A70" w:rsidRPr="00320352" w:rsidRDefault="00557A70" w:rsidP="00FC79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Борищук</w:t>
            </w:r>
            <w:proofErr w:type="spellEnd"/>
            <w:r w:rsidRPr="00320352">
              <w:rPr>
                <w:rFonts w:ascii="Times New Roman" w:hAnsi="Times New Roman" w:cs="Times New Roman"/>
                <w:sz w:val="24"/>
                <w:szCs w:val="24"/>
              </w:rPr>
              <w:t xml:space="preserve"> Инесса Анатольевна</w:t>
            </w:r>
          </w:p>
          <w:p w:rsidR="00557A70" w:rsidRPr="00320352" w:rsidRDefault="00557A70" w:rsidP="00FC79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8950 073 78 33</w:t>
            </w:r>
          </w:p>
        </w:tc>
        <w:tc>
          <w:tcPr>
            <w:tcW w:w="1984" w:type="dxa"/>
          </w:tcPr>
          <w:p w:rsidR="00557A70" w:rsidRPr="00320352" w:rsidRDefault="00557A70" w:rsidP="00FC79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 xml:space="preserve">Клименко Светлана Васильевна; электронная почта: </w:t>
            </w:r>
            <w:hyperlink r:id="rId42" w:history="1">
              <w:r w:rsidRPr="00320352">
                <w:rPr>
                  <w:rFonts w:ascii="Times New Roman" w:hAnsi="Times New Roman" w:cs="Times New Roman"/>
                  <w:sz w:val="24"/>
                  <w:szCs w:val="24"/>
                </w:rPr>
                <w:t>report@ioikb.ru</w:t>
              </w:r>
            </w:hyperlink>
            <w:r w:rsidRPr="00320352">
              <w:rPr>
                <w:rFonts w:ascii="Times New Roman" w:hAnsi="Times New Roman" w:cs="Times New Roman"/>
                <w:sz w:val="24"/>
                <w:szCs w:val="24"/>
              </w:rPr>
              <w:t xml:space="preserve">     телефон: 89647502150.  </w:t>
            </w:r>
          </w:p>
        </w:tc>
        <w:tc>
          <w:tcPr>
            <w:tcW w:w="2504" w:type="dxa"/>
          </w:tcPr>
          <w:p w:rsidR="00557A70" w:rsidRPr="00320352" w:rsidRDefault="00557A70" w:rsidP="00FC79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Очно</w:t>
            </w:r>
          </w:p>
        </w:tc>
        <w:tc>
          <w:tcPr>
            <w:tcW w:w="2316" w:type="dxa"/>
            <w:gridSpan w:val="2"/>
          </w:tcPr>
          <w:p w:rsidR="00557A70" w:rsidRPr="00320352" w:rsidRDefault="00557A70" w:rsidP="00FC79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г. Иркутск, ул. Маршала Конева, 90 Приемная главного врача ОГБУЗ «Иркутская ОИКБ»  </w:t>
            </w:r>
          </w:p>
        </w:tc>
        <w:tc>
          <w:tcPr>
            <w:tcW w:w="2693" w:type="dxa"/>
          </w:tcPr>
          <w:p w:rsidR="00557A70" w:rsidRPr="00320352" w:rsidRDefault="006767BF" w:rsidP="00FC79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43" w:history="1">
              <w:r w:rsidR="00557A70" w:rsidRPr="0032035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report</w:t>
              </w:r>
              <w:r w:rsidR="00557A70" w:rsidRPr="0032035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@</w:t>
              </w:r>
              <w:proofErr w:type="spellStart"/>
              <w:r w:rsidR="00557A70" w:rsidRPr="0032035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ioikb</w:t>
              </w:r>
              <w:proofErr w:type="spellEnd"/>
              <w:r w:rsidR="00557A70" w:rsidRPr="0032035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="00557A70" w:rsidRPr="0032035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</w:hyperlink>
          </w:p>
        </w:tc>
        <w:tc>
          <w:tcPr>
            <w:tcW w:w="1701" w:type="dxa"/>
          </w:tcPr>
          <w:p w:rsidR="00557A70" w:rsidRPr="00320352" w:rsidRDefault="00557A70" w:rsidP="00FC79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Отчет направляется в электронном виде, после получения ответа: «отчет принят», сотрудник организации звонит по телефону и лично согласовывает дату и время приезда.</w:t>
            </w:r>
          </w:p>
          <w:p w:rsidR="00557A70" w:rsidRPr="00320352" w:rsidRDefault="00557A70" w:rsidP="00FC797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57A70" w:rsidRPr="00320352" w:rsidRDefault="00557A70" w:rsidP="00FC79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отчет и аналитическую записку направить по </w:t>
            </w:r>
            <w:proofErr w:type="spellStart"/>
            <w:r w:rsidRPr="00320352">
              <w:rPr>
                <w:rFonts w:ascii="Times New Roman" w:eastAsia="Calibri" w:hAnsi="Times New Roman" w:cs="Times New Roman"/>
                <w:sz w:val="24"/>
                <w:szCs w:val="24"/>
              </w:rPr>
              <w:t>эл</w:t>
            </w:r>
            <w:proofErr w:type="gramStart"/>
            <w:r w:rsidRPr="00320352">
              <w:rPr>
                <w:rFonts w:ascii="Times New Roman" w:eastAsia="Calibri" w:hAnsi="Times New Roman" w:cs="Times New Roman"/>
                <w:sz w:val="24"/>
                <w:szCs w:val="24"/>
              </w:rPr>
              <w:t>.п</w:t>
            </w:r>
            <w:proofErr w:type="gramEnd"/>
            <w:r w:rsidRPr="00320352">
              <w:rPr>
                <w:rFonts w:ascii="Times New Roman" w:eastAsia="Calibri" w:hAnsi="Times New Roman" w:cs="Times New Roman"/>
                <w:sz w:val="24"/>
                <w:szCs w:val="24"/>
              </w:rPr>
              <w:t>очте</w:t>
            </w:r>
            <w:proofErr w:type="spellEnd"/>
            <w:r w:rsidRPr="0032035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за 2 рабочих дня до очной сдачи</w:t>
            </w:r>
          </w:p>
        </w:tc>
      </w:tr>
      <w:tr w:rsidR="00557A70" w:rsidRPr="00320352" w:rsidTr="0010420D">
        <w:tc>
          <w:tcPr>
            <w:tcW w:w="534" w:type="dxa"/>
          </w:tcPr>
          <w:p w:rsidR="00557A70" w:rsidRPr="003F3C24" w:rsidRDefault="00557A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59</w:t>
            </w:r>
          </w:p>
        </w:tc>
        <w:tc>
          <w:tcPr>
            <w:tcW w:w="2301" w:type="dxa"/>
          </w:tcPr>
          <w:p w:rsidR="00557A70" w:rsidRPr="00320352" w:rsidRDefault="00557A70" w:rsidP="00C01E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гинекологии детского и юношеского возраста</w:t>
            </w:r>
          </w:p>
        </w:tc>
        <w:tc>
          <w:tcPr>
            <w:tcW w:w="1985" w:type="dxa"/>
          </w:tcPr>
          <w:p w:rsidR="00557A70" w:rsidRPr="00320352" w:rsidRDefault="00557A70" w:rsidP="00C01E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Храмова</w:t>
            </w:r>
            <w:proofErr w:type="spellEnd"/>
            <w:r w:rsidRPr="00320352">
              <w:rPr>
                <w:rFonts w:ascii="Times New Roman" w:hAnsi="Times New Roman" w:cs="Times New Roman"/>
                <w:sz w:val="24"/>
                <w:szCs w:val="24"/>
              </w:rPr>
              <w:t xml:space="preserve"> Елена Евгеньевна</w:t>
            </w:r>
          </w:p>
        </w:tc>
        <w:tc>
          <w:tcPr>
            <w:tcW w:w="1984" w:type="dxa"/>
          </w:tcPr>
          <w:p w:rsidR="00557A70" w:rsidRPr="00320352" w:rsidRDefault="00557A70" w:rsidP="00C01E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4" w:type="dxa"/>
          </w:tcPr>
          <w:p w:rsidR="00557A70" w:rsidRPr="00320352" w:rsidRDefault="00557A70" w:rsidP="00C01E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Заочно</w:t>
            </w:r>
          </w:p>
        </w:tc>
        <w:tc>
          <w:tcPr>
            <w:tcW w:w="2316" w:type="dxa"/>
            <w:gridSpan w:val="2"/>
          </w:tcPr>
          <w:p w:rsidR="00557A70" w:rsidRPr="00320352" w:rsidRDefault="00557A70" w:rsidP="00C01E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557A70" w:rsidRPr="00320352" w:rsidRDefault="00557A70" w:rsidP="00C01E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203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aelita</w:t>
            </w:r>
            <w:proofErr w:type="spellEnd"/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82@</w:t>
            </w:r>
            <w:r w:rsidRPr="003203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mail</w:t>
            </w: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3203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  <w:tc>
          <w:tcPr>
            <w:tcW w:w="1701" w:type="dxa"/>
          </w:tcPr>
          <w:p w:rsidR="00557A70" w:rsidRPr="00320352" w:rsidRDefault="00557A70" w:rsidP="00C01E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7A70" w:rsidRPr="00320352" w:rsidTr="0010420D">
        <w:tc>
          <w:tcPr>
            <w:tcW w:w="534" w:type="dxa"/>
          </w:tcPr>
          <w:p w:rsidR="00557A70" w:rsidRPr="003F3C24" w:rsidRDefault="00557A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301" w:type="dxa"/>
          </w:tcPr>
          <w:p w:rsidR="00557A70" w:rsidRPr="00320352" w:rsidRDefault="00557A70" w:rsidP="00C01E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кардиологии</w:t>
            </w:r>
          </w:p>
        </w:tc>
        <w:tc>
          <w:tcPr>
            <w:tcW w:w="1985" w:type="dxa"/>
          </w:tcPr>
          <w:p w:rsidR="00557A70" w:rsidRPr="00320352" w:rsidRDefault="00557A70" w:rsidP="00C01E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 xml:space="preserve">Черкашина </w:t>
            </w:r>
          </w:p>
          <w:p w:rsidR="00557A70" w:rsidRPr="00320352" w:rsidRDefault="00557A70" w:rsidP="00C01E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Анна Львовна</w:t>
            </w:r>
          </w:p>
          <w:p w:rsidR="00557A70" w:rsidRPr="00320352" w:rsidRDefault="00557A70" w:rsidP="00C01E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8-914-8-954-912</w:t>
            </w:r>
          </w:p>
        </w:tc>
        <w:tc>
          <w:tcPr>
            <w:tcW w:w="1984" w:type="dxa"/>
          </w:tcPr>
          <w:p w:rsidR="00557A70" w:rsidRPr="00320352" w:rsidRDefault="00557A70" w:rsidP="00C01E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504" w:type="dxa"/>
          </w:tcPr>
          <w:p w:rsidR="00557A70" w:rsidRPr="00320352" w:rsidRDefault="00557A70" w:rsidP="00C01E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Очно</w:t>
            </w:r>
          </w:p>
        </w:tc>
        <w:tc>
          <w:tcPr>
            <w:tcW w:w="2316" w:type="dxa"/>
            <w:gridSpan w:val="2"/>
          </w:tcPr>
          <w:p w:rsidR="00557A70" w:rsidRPr="00320352" w:rsidRDefault="00557A70" w:rsidP="00C01E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ИОКБ, г. Иркутск, м/</w:t>
            </w:r>
            <w:proofErr w:type="gramStart"/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320352">
              <w:rPr>
                <w:rFonts w:ascii="Times New Roman" w:hAnsi="Times New Roman" w:cs="Times New Roman"/>
                <w:sz w:val="24"/>
                <w:szCs w:val="24"/>
              </w:rPr>
              <w:t xml:space="preserve"> Юбилейный, 100. </w:t>
            </w:r>
          </w:p>
          <w:p w:rsidR="00557A70" w:rsidRPr="00320352" w:rsidRDefault="00557A70" w:rsidP="00C01E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 xml:space="preserve">кардиологическое отделение </w:t>
            </w:r>
          </w:p>
          <w:p w:rsidR="00557A70" w:rsidRPr="00320352" w:rsidRDefault="00557A70" w:rsidP="00316F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 xml:space="preserve">с 11-00 - 12-00 </w:t>
            </w:r>
          </w:p>
        </w:tc>
        <w:tc>
          <w:tcPr>
            <w:tcW w:w="2693" w:type="dxa"/>
          </w:tcPr>
          <w:p w:rsidR="00557A70" w:rsidRPr="00320352" w:rsidRDefault="006767BF" w:rsidP="00C01E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44" w:history="1">
              <w:r w:rsidR="00557A70" w:rsidRPr="00320352">
                <w:rPr>
                  <w:rStyle w:val="a4"/>
                  <w:rFonts w:ascii="Times New Roman" w:hAnsi="Times New Roman" w:cs="Times New Roman"/>
                  <w:sz w:val="24"/>
                  <w:szCs w:val="24"/>
                  <w:u w:val="none"/>
                  <w:lang w:val="de-DE"/>
                </w:rPr>
                <w:t>cherkashina</w:t>
              </w:r>
              <w:r w:rsidR="00557A70" w:rsidRPr="00320352">
                <w:rPr>
                  <w:rStyle w:val="a4"/>
                  <w:rFonts w:ascii="Times New Roman" w:hAnsi="Times New Roman" w:cs="Times New Roman"/>
                  <w:sz w:val="24"/>
                  <w:szCs w:val="24"/>
                  <w:u w:val="none"/>
                  <w:lang w:val="en-US"/>
                </w:rPr>
                <w:t>_</w:t>
              </w:r>
              <w:r w:rsidR="00557A70" w:rsidRPr="00320352">
                <w:rPr>
                  <w:rStyle w:val="a4"/>
                  <w:rFonts w:ascii="Times New Roman" w:hAnsi="Times New Roman" w:cs="Times New Roman"/>
                  <w:sz w:val="24"/>
                  <w:szCs w:val="24"/>
                  <w:u w:val="none"/>
                  <w:lang w:val="de-DE"/>
                </w:rPr>
                <w:t>al</w:t>
              </w:r>
              <w:r w:rsidR="00557A70" w:rsidRPr="00320352">
                <w:rPr>
                  <w:rStyle w:val="a4"/>
                  <w:rFonts w:ascii="Times New Roman" w:hAnsi="Times New Roman" w:cs="Times New Roman"/>
                  <w:sz w:val="24"/>
                  <w:szCs w:val="24"/>
                  <w:u w:val="none"/>
                  <w:lang w:val="en-US"/>
                </w:rPr>
                <w:t>@</w:t>
              </w:r>
              <w:r w:rsidR="00557A70" w:rsidRPr="00320352">
                <w:rPr>
                  <w:rStyle w:val="a4"/>
                  <w:rFonts w:ascii="Times New Roman" w:hAnsi="Times New Roman" w:cs="Times New Roman"/>
                  <w:sz w:val="24"/>
                  <w:szCs w:val="24"/>
                  <w:u w:val="none"/>
                  <w:lang w:val="de-DE"/>
                </w:rPr>
                <w:t>iokb</w:t>
              </w:r>
              <w:r w:rsidR="00557A70" w:rsidRPr="00320352">
                <w:rPr>
                  <w:rStyle w:val="a4"/>
                  <w:rFonts w:ascii="Times New Roman" w:hAnsi="Times New Roman" w:cs="Times New Roman"/>
                  <w:sz w:val="24"/>
                  <w:szCs w:val="24"/>
                  <w:u w:val="none"/>
                  <w:lang w:val="en-US"/>
                </w:rPr>
                <w:t>.</w:t>
              </w:r>
              <w:r w:rsidR="00557A70" w:rsidRPr="00320352">
                <w:rPr>
                  <w:rStyle w:val="a4"/>
                  <w:rFonts w:ascii="Times New Roman" w:hAnsi="Times New Roman" w:cs="Times New Roman"/>
                  <w:sz w:val="24"/>
                  <w:szCs w:val="24"/>
                  <w:u w:val="none"/>
                  <w:lang w:val="de-DE"/>
                </w:rPr>
                <w:t>ru</w:t>
              </w:r>
            </w:hyperlink>
          </w:p>
        </w:tc>
        <w:tc>
          <w:tcPr>
            <w:tcW w:w="1701" w:type="dxa"/>
          </w:tcPr>
          <w:p w:rsidR="00557A70" w:rsidRPr="00320352" w:rsidRDefault="00557A70" w:rsidP="00316F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 xml:space="preserve">Аналитическую записку предварительно направлять по </w:t>
            </w:r>
            <w:proofErr w:type="spellStart"/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эл</w:t>
            </w:r>
            <w:proofErr w:type="gramStart"/>
            <w:r w:rsidR="00316F4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очте</w:t>
            </w:r>
            <w:proofErr w:type="spellEnd"/>
          </w:p>
        </w:tc>
      </w:tr>
      <w:tr w:rsidR="00557A70" w:rsidRPr="00320352" w:rsidTr="0010420D">
        <w:tc>
          <w:tcPr>
            <w:tcW w:w="534" w:type="dxa"/>
          </w:tcPr>
          <w:p w:rsidR="00557A70" w:rsidRPr="003F3C24" w:rsidRDefault="00557A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2301" w:type="dxa"/>
          </w:tcPr>
          <w:p w:rsidR="00557A70" w:rsidRPr="00320352" w:rsidRDefault="00557A70" w:rsidP="00C01E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неврологии</w:t>
            </w:r>
          </w:p>
        </w:tc>
        <w:tc>
          <w:tcPr>
            <w:tcW w:w="1985" w:type="dxa"/>
          </w:tcPr>
          <w:p w:rsidR="00557A70" w:rsidRPr="00320352" w:rsidRDefault="00557A70" w:rsidP="00C01E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Шпрах Владимир Викторович</w:t>
            </w:r>
          </w:p>
        </w:tc>
        <w:tc>
          <w:tcPr>
            <w:tcW w:w="1984" w:type="dxa"/>
          </w:tcPr>
          <w:p w:rsidR="00557A70" w:rsidRPr="00320352" w:rsidRDefault="00557A70" w:rsidP="00C01E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Бурдуковская</w:t>
            </w:r>
            <w:proofErr w:type="spellEnd"/>
            <w:r w:rsidRPr="00320352">
              <w:rPr>
                <w:rFonts w:ascii="Times New Roman" w:hAnsi="Times New Roman" w:cs="Times New Roman"/>
                <w:sz w:val="24"/>
                <w:szCs w:val="24"/>
              </w:rPr>
              <w:t xml:space="preserve"> Наталья Леонидовна</w:t>
            </w:r>
          </w:p>
        </w:tc>
        <w:tc>
          <w:tcPr>
            <w:tcW w:w="2504" w:type="dxa"/>
          </w:tcPr>
          <w:p w:rsidR="00557A70" w:rsidRPr="00320352" w:rsidRDefault="00557A70" w:rsidP="00C01E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Очно</w:t>
            </w:r>
          </w:p>
        </w:tc>
        <w:tc>
          <w:tcPr>
            <w:tcW w:w="2316" w:type="dxa"/>
            <w:gridSpan w:val="2"/>
          </w:tcPr>
          <w:p w:rsidR="00557A70" w:rsidRPr="00320352" w:rsidRDefault="00557A70" w:rsidP="00C01E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 xml:space="preserve">с 9 января  до 31 января  2020 г.  по адресу: Юбилейный,100, этаж 2, </w:t>
            </w:r>
            <w:proofErr w:type="spellStart"/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каб</w:t>
            </w:r>
            <w:proofErr w:type="spellEnd"/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. 207 (ИГМАПО) с 10 час</w:t>
            </w:r>
            <w:proofErr w:type="gramStart"/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32035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End"/>
            <w:r w:rsidRPr="00320352">
              <w:rPr>
                <w:rFonts w:ascii="Times New Roman" w:hAnsi="Times New Roman" w:cs="Times New Roman"/>
                <w:sz w:val="24"/>
                <w:szCs w:val="24"/>
              </w:rPr>
              <w:t xml:space="preserve">о 12 час. (ИМЕТЬ </w:t>
            </w:r>
            <w:r w:rsidRPr="0032035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ПАСПОРТ)</w:t>
            </w:r>
          </w:p>
        </w:tc>
        <w:tc>
          <w:tcPr>
            <w:tcW w:w="2693" w:type="dxa"/>
          </w:tcPr>
          <w:p w:rsidR="00557A70" w:rsidRPr="00320352" w:rsidRDefault="006767BF" w:rsidP="00C01E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45" w:history="1">
              <w:r w:rsidR="00557A70" w:rsidRPr="00320352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makalister</w:t>
              </w:r>
              <w:r w:rsidR="00557A70" w:rsidRPr="00320352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1987@</w:t>
              </w:r>
              <w:r w:rsidR="00557A70" w:rsidRPr="00320352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mail</w:t>
              </w:r>
              <w:r w:rsidR="00557A70" w:rsidRPr="00320352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557A70" w:rsidRPr="00320352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</w:p>
          <w:p w:rsidR="00557A70" w:rsidRPr="00320352" w:rsidRDefault="00557A70" w:rsidP="00C01E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89643545596</w:t>
            </w:r>
          </w:p>
        </w:tc>
        <w:tc>
          <w:tcPr>
            <w:tcW w:w="1701" w:type="dxa"/>
          </w:tcPr>
          <w:p w:rsidR="00557A70" w:rsidRPr="00320352" w:rsidRDefault="00557A70" w:rsidP="00C01E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Отчет в соответствии с требованиями</w:t>
            </w:r>
          </w:p>
        </w:tc>
      </w:tr>
      <w:tr w:rsidR="00557A70" w:rsidRPr="00320352" w:rsidTr="0010420D">
        <w:tc>
          <w:tcPr>
            <w:tcW w:w="534" w:type="dxa"/>
          </w:tcPr>
          <w:p w:rsidR="00557A70" w:rsidRPr="003F3C24" w:rsidRDefault="00557A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62</w:t>
            </w:r>
          </w:p>
        </w:tc>
        <w:tc>
          <w:tcPr>
            <w:tcW w:w="2301" w:type="dxa"/>
          </w:tcPr>
          <w:p w:rsidR="00557A70" w:rsidRPr="003F3C24" w:rsidRDefault="00557A70" w:rsidP="00BC5D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офтальмологии</w:t>
            </w:r>
          </w:p>
        </w:tc>
        <w:tc>
          <w:tcPr>
            <w:tcW w:w="1985" w:type="dxa"/>
          </w:tcPr>
          <w:p w:rsidR="00557A70" w:rsidRPr="003F3C24" w:rsidRDefault="00557A70" w:rsidP="00BC5D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Щуко Андрей Геннадьевич</w:t>
            </w:r>
          </w:p>
        </w:tc>
        <w:tc>
          <w:tcPr>
            <w:tcW w:w="1984" w:type="dxa"/>
          </w:tcPr>
          <w:p w:rsidR="00557A70" w:rsidRPr="003F3C24" w:rsidRDefault="00557A70" w:rsidP="00BC5D4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 xml:space="preserve">Для офтальмологов </w:t>
            </w:r>
          </w:p>
          <w:p w:rsidR="00557A70" w:rsidRPr="003F3C24" w:rsidRDefault="00557A70" w:rsidP="00BC5D4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г. Иркутска:</w:t>
            </w:r>
          </w:p>
          <w:p w:rsidR="00557A70" w:rsidRPr="003F3C24" w:rsidRDefault="00557A70" w:rsidP="00BC5D49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Якимов Алексей Петрович</w:t>
            </w:r>
          </w:p>
          <w:p w:rsidR="00557A70" w:rsidRPr="003F3C24" w:rsidRDefault="00557A70" w:rsidP="00BC5D49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(т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елефон приемной (3952) 564-115) </w:t>
            </w:r>
            <w:r w:rsidRPr="009D18F4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электронная почта </w:t>
            </w: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hyperlink r:id="rId46" w:history="1">
              <w:r w:rsidRPr="00BE5CD5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info</w:t>
              </w:r>
              <w:r w:rsidRPr="00BE5CD5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</w:t>
              </w:r>
              <w:proofErr w:type="spellStart"/>
              <w:r w:rsidRPr="00BE5CD5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mntk</w:t>
              </w:r>
              <w:proofErr w:type="spellEnd"/>
              <w:r w:rsidRPr="00BE5CD5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Pr="00BE5CD5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irkutsk</w:t>
              </w:r>
              <w:proofErr w:type="spellEnd"/>
              <w:r w:rsidRPr="00BE5CD5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Pr="00BE5CD5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ru</w:t>
              </w:r>
              <w:proofErr w:type="spellEnd"/>
            </w:hyperlink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:rsidR="00557A70" w:rsidRPr="003F3C24" w:rsidRDefault="00557A70" w:rsidP="00BC5D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Для офтальмологов области:</w:t>
            </w:r>
          </w:p>
          <w:p w:rsidR="00557A70" w:rsidRPr="003F3C24" w:rsidRDefault="00557A70" w:rsidP="00BC5D4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Зайцева Наталья Вадимовна</w:t>
            </w:r>
          </w:p>
          <w:p w:rsidR="00557A70" w:rsidRPr="003F3C24" w:rsidRDefault="00557A70" w:rsidP="00BC5D49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 xml:space="preserve">телефон (3952) 564-104, моб, телефон 8(914)926-86-43, 8(924)605-56-19), </w:t>
            </w:r>
            <w:r w:rsidRPr="009D18F4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электронная почта </w:t>
            </w: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hyperlink r:id="rId47" w:history="1">
              <w:r w:rsidRPr="00BE5CD5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info</w:t>
              </w:r>
              <w:r w:rsidRPr="00BE5CD5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</w:t>
              </w:r>
              <w:proofErr w:type="spellStart"/>
              <w:r w:rsidRPr="00BE5CD5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mntk</w:t>
              </w:r>
              <w:proofErr w:type="spellEnd"/>
              <w:r w:rsidRPr="00BE5CD5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Pr="00BE5CD5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irkutsk</w:t>
              </w:r>
              <w:proofErr w:type="spellEnd"/>
              <w:r w:rsidRPr="00BE5CD5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Pr="00BE5CD5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ru</w:t>
              </w:r>
              <w:proofErr w:type="spellEnd"/>
            </w:hyperlink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);</w:t>
            </w:r>
          </w:p>
          <w:p w:rsidR="00557A70" w:rsidRPr="003F3C24" w:rsidRDefault="00557A70" w:rsidP="00BC5D49">
            <w:pPr>
              <w:overflowPunct w:val="0"/>
              <w:autoSpaceDE w:val="0"/>
              <w:autoSpaceDN w:val="0"/>
              <w:adjustRightInd w:val="0"/>
              <w:ind w:firstLine="7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7A70" w:rsidRPr="003F3C24" w:rsidRDefault="00557A70" w:rsidP="00BC5D4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Предварительная запись - телефон приемной</w:t>
            </w:r>
          </w:p>
          <w:p w:rsidR="00557A70" w:rsidRPr="003F3C24" w:rsidRDefault="00557A70" w:rsidP="00BC5D4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 xml:space="preserve"> (3952) 564-137.</w:t>
            </w:r>
          </w:p>
        </w:tc>
        <w:tc>
          <w:tcPr>
            <w:tcW w:w="2504" w:type="dxa"/>
          </w:tcPr>
          <w:p w:rsidR="00557A70" w:rsidRPr="003F3C24" w:rsidRDefault="00557A70" w:rsidP="00BC5D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Очно*</w:t>
            </w:r>
          </w:p>
          <w:p w:rsidR="00557A70" w:rsidRPr="003F3C24" w:rsidRDefault="00557A70" w:rsidP="00BC5D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по предварительной записи</w:t>
            </w:r>
          </w:p>
        </w:tc>
        <w:tc>
          <w:tcPr>
            <w:tcW w:w="2316" w:type="dxa"/>
            <w:gridSpan w:val="2"/>
          </w:tcPr>
          <w:p w:rsidR="00557A70" w:rsidRPr="003F3C24" w:rsidRDefault="00557A70" w:rsidP="00BC5D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18F4">
              <w:rPr>
                <w:rFonts w:ascii="Times New Roman" w:hAnsi="Times New Roman" w:cs="Times New Roman"/>
                <w:sz w:val="24"/>
                <w:szCs w:val="24"/>
              </w:rPr>
              <w:t xml:space="preserve">с 13 января  </w:t>
            </w: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до 31 января 20</w:t>
            </w:r>
            <w:r w:rsidRPr="0034647A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 xml:space="preserve"> года по адресу: г. Иркутск, ул. Лермонтова, 337, </w:t>
            </w:r>
            <w:proofErr w:type="spellStart"/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каб</w:t>
            </w:r>
            <w:proofErr w:type="spellEnd"/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. 214, 218 (Иркутский филиал ФГАУ</w:t>
            </w:r>
            <w:r w:rsidRPr="00CC39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D18F4">
              <w:rPr>
                <w:rFonts w:ascii="Times New Roman" w:hAnsi="Times New Roman" w:cs="Times New Roman"/>
                <w:sz w:val="24"/>
                <w:szCs w:val="24"/>
              </w:rPr>
              <w:t xml:space="preserve">«НМИЦ» </w:t>
            </w: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 xml:space="preserve">«МНТК «Микрохирургия глаза» им. акад. С.Н. Федорова» Минздрава России);  </w:t>
            </w:r>
          </w:p>
          <w:p w:rsidR="00557A70" w:rsidRPr="003F3C24" w:rsidRDefault="00557A70" w:rsidP="00BC5D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557A70" w:rsidRPr="003F3C24" w:rsidRDefault="006767BF" w:rsidP="00BC5D4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hyperlink r:id="rId48" w:history="1">
              <w:r w:rsidR="00557A70" w:rsidRPr="006C34AE">
                <w:rPr>
                  <w:rStyle w:val="a4"/>
                  <w:rFonts w:ascii="Times New Roman" w:hAnsi="Times New Roman" w:cs="Times New Roman"/>
                  <w:color w:val="auto"/>
                  <w:sz w:val="24"/>
                  <w:szCs w:val="24"/>
                  <w:lang w:val="en-US"/>
                </w:rPr>
                <w:t>info</w:t>
              </w:r>
              <w:r w:rsidR="00557A70" w:rsidRPr="006C34AE">
                <w:rPr>
                  <w:rStyle w:val="a4"/>
                  <w:rFonts w:ascii="Times New Roman" w:hAnsi="Times New Roman" w:cs="Times New Roman"/>
                  <w:color w:val="auto"/>
                  <w:sz w:val="24"/>
                  <w:szCs w:val="24"/>
                </w:rPr>
                <w:t>@</w:t>
              </w:r>
              <w:proofErr w:type="spellStart"/>
              <w:r w:rsidR="00557A70" w:rsidRPr="006C34AE">
                <w:rPr>
                  <w:rStyle w:val="a4"/>
                  <w:rFonts w:ascii="Times New Roman" w:hAnsi="Times New Roman" w:cs="Times New Roman"/>
                  <w:color w:val="auto"/>
                  <w:sz w:val="24"/>
                  <w:szCs w:val="24"/>
                  <w:lang w:val="en-US"/>
                </w:rPr>
                <w:t>mntk</w:t>
              </w:r>
              <w:proofErr w:type="spellEnd"/>
              <w:r w:rsidR="00557A70" w:rsidRPr="006C34AE">
                <w:rPr>
                  <w:rStyle w:val="a4"/>
                  <w:rFonts w:ascii="Times New Roman" w:hAnsi="Times New Roman" w:cs="Times New Roman"/>
                  <w:color w:val="auto"/>
                  <w:sz w:val="24"/>
                  <w:szCs w:val="24"/>
                </w:rPr>
                <w:t>.</w:t>
              </w:r>
              <w:proofErr w:type="spellStart"/>
              <w:r w:rsidR="00557A70" w:rsidRPr="006C34AE">
                <w:rPr>
                  <w:rStyle w:val="a4"/>
                  <w:rFonts w:ascii="Times New Roman" w:hAnsi="Times New Roman" w:cs="Times New Roman"/>
                  <w:color w:val="auto"/>
                  <w:sz w:val="24"/>
                  <w:szCs w:val="24"/>
                  <w:lang w:val="en-US"/>
                </w:rPr>
                <w:t>irkutsk</w:t>
              </w:r>
              <w:proofErr w:type="spellEnd"/>
              <w:r w:rsidR="00557A70" w:rsidRPr="006C34AE">
                <w:rPr>
                  <w:rStyle w:val="a4"/>
                  <w:rFonts w:ascii="Times New Roman" w:hAnsi="Times New Roman" w:cs="Times New Roman"/>
                  <w:color w:val="auto"/>
                  <w:sz w:val="24"/>
                  <w:szCs w:val="24"/>
                </w:rPr>
                <w:t>.</w:t>
              </w:r>
              <w:proofErr w:type="spellStart"/>
              <w:r w:rsidR="00557A70" w:rsidRPr="006C34AE">
                <w:rPr>
                  <w:rStyle w:val="a4"/>
                  <w:rFonts w:ascii="Times New Roman" w:hAnsi="Times New Roman" w:cs="Times New Roman"/>
                  <w:color w:val="auto"/>
                  <w:sz w:val="24"/>
                  <w:szCs w:val="24"/>
                </w:rPr>
                <w:t>ru</w:t>
              </w:r>
              <w:proofErr w:type="spellEnd"/>
            </w:hyperlink>
          </w:p>
        </w:tc>
        <w:tc>
          <w:tcPr>
            <w:tcW w:w="1701" w:type="dxa"/>
          </w:tcPr>
          <w:p w:rsidR="00557A70" w:rsidRPr="003F3C24" w:rsidRDefault="00557A70" w:rsidP="00BC5D49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 xml:space="preserve">*Обязательное условие – предварительная отправка аналитической справки по годовому отчету по электронной почте </w:t>
            </w:r>
          </w:p>
        </w:tc>
      </w:tr>
      <w:tr w:rsidR="00557A70" w:rsidRPr="00320352" w:rsidTr="0010420D">
        <w:tc>
          <w:tcPr>
            <w:tcW w:w="16018" w:type="dxa"/>
            <w:gridSpan w:val="9"/>
          </w:tcPr>
          <w:p w:rsidR="00557A70" w:rsidRPr="00320352" w:rsidRDefault="00557A70" w:rsidP="007C38F5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Специалисты МЗ ИО:</w:t>
            </w:r>
          </w:p>
        </w:tc>
      </w:tr>
      <w:tr w:rsidR="00557A70" w:rsidRPr="00320352" w:rsidTr="0010420D">
        <w:tc>
          <w:tcPr>
            <w:tcW w:w="534" w:type="dxa"/>
          </w:tcPr>
          <w:p w:rsidR="00557A70" w:rsidRPr="003F3C24" w:rsidRDefault="00557A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301" w:type="dxa"/>
          </w:tcPr>
          <w:p w:rsidR="00557A70" w:rsidRPr="00320352" w:rsidRDefault="00557A70" w:rsidP="00B023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льготное лекарственное обеспечение</w:t>
            </w:r>
          </w:p>
        </w:tc>
        <w:tc>
          <w:tcPr>
            <w:tcW w:w="1985" w:type="dxa"/>
          </w:tcPr>
          <w:p w:rsidR="00557A70" w:rsidRPr="00320352" w:rsidRDefault="00557A70" w:rsidP="00B023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Крюкова Марина Александровна</w:t>
            </w:r>
          </w:p>
          <w:p w:rsidR="00557A70" w:rsidRPr="00320352" w:rsidRDefault="00557A70" w:rsidP="00B023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265-132 (</w:t>
            </w:r>
            <w:proofErr w:type="spellStart"/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федер</w:t>
            </w:r>
            <w:proofErr w:type="spellEnd"/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  <w:p w:rsidR="00557A70" w:rsidRPr="00320352" w:rsidRDefault="00557A70" w:rsidP="00B023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7A70" w:rsidRPr="00320352" w:rsidRDefault="00557A70" w:rsidP="00B023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Королёва Татьяна Юрьевна (обл.)</w:t>
            </w:r>
          </w:p>
          <w:p w:rsidR="00557A70" w:rsidRPr="00320352" w:rsidRDefault="00557A70" w:rsidP="00B023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265-135</w:t>
            </w:r>
          </w:p>
        </w:tc>
        <w:tc>
          <w:tcPr>
            <w:tcW w:w="1984" w:type="dxa"/>
          </w:tcPr>
          <w:p w:rsidR="00557A70" w:rsidRPr="00320352" w:rsidRDefault="00557A70" w:rsidP="00B023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Ботоева</w:t>
            </w:r>
            <w:proofErr w:type="spellEnd"/>
            <w:r w:rsidRPr="00320352">
              <w:rPr>
                <w:rFonts w:ascii="Times New Roman" w:hAnsi="Times New Roman" w:cs="Times New Roman"/>
                <w:sz w:val="24"/>
                <w:szCs w:val="24"/>
              </w:rPr>
              <w:t xml:space="preserve"> Наталья Евгеньевна</w:t>
            </w:r>
          </w:p>
          <w:p w:rsidR="00557A70" w:rsidRPr="00320352" w:rsidRDefault="00557A70" w:rsidP="00B023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265-132</w:t>
            </w:r>
          </w:p>
          <w:p w:rsidR="00557A70" w:rsidRPr="00320352" w:rsidRDefault="00557A70" w:rsidP="00B023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7A70" w:rsidRPr="00320352" w:rsidRDefault="00557A70" w:rsidP="00B023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7A70" w:rsidRPr="00320352" w:rsidRDefault="00557A70" w:rsidP="00B023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Халилова Юлия Борисовна</w:t>
            </w:r>
          </w:p>
          <w:p w:rsidR="00557A70" w:rsidRPr="00320352" w:rsidRDefault="00557A70" w:rsidP="00B023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265-136</w:t>
            </w:r>
          </w:p>
        </w:tc>
        <w:tc>
          <w:tcPr>
            <w:tcW w:w="2552" w:type="dxa"/>
            <w:gridSpan w:val="2"/>
          </w:tcPr>
          <w:p w:rsidR="00557A70" w:rsidRPr="00320352" w:rsidRDefault="00557A70" w:rsidP="00B023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Очно</w:t>
            </w:r>
          </w:p>
        </w:tc>
        <w:tc>
          <w:tcPr>
            <w:tcW w:w="2268" w:type="dxa"/>
          </w:tcPr>
          <w:p w:rsidR="00557A70" w:rsidRPr="00320352" w:rsidRDefault="00557A70" w:rsidP="00B023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 xml:space="preserve">МЗ ИО, ул. Карла Маркса, 29А, </w:t>
            </w:r>
            <w:proofErr w:type="spellStart"/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каб</w:t>
            </w:r>
            <w:proofErr w:type="spellEnd"/>
            <w:r w:rsidRPr="00320352">
              <w:rPr>
                <w:rFonts w:ascii="Times New Roman" w:hAnsi="Times New Roman" w:cs="Times New Roman"/>
                <w:sz w:val="24"/>
                <w:szCs w:val="24"/>
              </w:rPr>
              <w:t xml:space="preserve">. 29, </w:t>
            </w:r>
          </w:p>
          <w:p w:rsidR="00557A70" w:rsidRPr="00320352" w:rsidRDefault="00557A70" w:rsidP="00B023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 xml:space="preserve">с 9-00 до 13-00 и с </w:t>
            </w:r>
          </w:p>
          <w:p w:rsidR="00557A70" w:rsidRPr="00320352" w:rsidRDefault="00557A70" w:rsidP="00B023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14-00 до 18-00</w:t>
            </w:r>
          </w:p>
        </w:tc>
        <w:tc>
          <w:tcPr>
            <w:tcW w:w="2693" w:type="dxa"/>
          </w:tcPr>
          <w:p w:rsidR="00557A70" w:rsidRPr="00320352" w:rsidRDefault="00557A70" w:rsidP="00B023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57A70" w:rsidRPr="00320352" w:rsidRDefault="00557A70" w:rsidP="00B023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7A70" w:rsidRPr="00320352" w:rsidTr="0010420D">
        <w:tc>
          <w:tcPr>
            <w:tcW w:w="534" w:type="dxa"/>
          </w:tcPr>
          <w:p w:rsidR="00557A70" w:rsidRPr="003F3C24" w:rsidRDefault="00557A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301" w:type="dxa"/>
          </w:tcPr>
          <w:p w:rsidR="00557A70" w:rsidRPr="00320352" w:rsidRDefault="00557A70" w:rsidP="007F31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инженерное и ресурсное обеспечение</w:t>
            </w:r>
          </w:p>
        </w:tc>
        <w:tc>
          <w:tcPr>
            <w:tcW w:w="1985" w:type="dxa"/>
          </w:tcPr>
          <w:p w:rsidR="00557A70" w:rsidRPr="00320352" w:rsidRDefault="00557A70" w:rsidP="00DF4E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Галкова Людмила Васильевна</w:t>
            </w:r>
          </w:p>
          <w:p w:rsidR="00557A70" w:rsidRPr="00320352" w:rsidRDefault="00557A70" w:rsidP="00DF4E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265-190</w:t>
            </w:r>
          </w:p>
        </w:tc>
        <w:tc>
          <w:tcPr>
            <w:tcW w:w="1984" w:type="dxa"/>
          </w:tcPr>
          <w:p w:rsidR="00557A70" w:rsidRPr="00320352" w:rsidRDefault="00557A70" w:rsidP="009A03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Кристева Ольга Николаевна</w:t>
            </w:r>
          </w:p>
        </w:tc>
        <w:tc>
          <w:tcPr>
            <w:tcW w:w="2552" w:type="dxa"/>
            <w:gridSpan w:val="2"/>
          </w:tcPr>
          <w:p w:rsidR="00557A70" w:rsidRPr="00320352" w:rsidRDefault="00557A70" w:rsidP="009A03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Очно</w:t>
            </w:r>
          </w:p>
        </w:tc>
        <w:tc>
          <w:tcPr>
            <w:tcW w:w="2268" w:type="dxa"/>
          </w:tcPr>
          <w:p w:rsidR="00557A70" w:rsidRPr="00320352" w:rsidRDefault="00557A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 xml:space="preserve">МЗ ИО, ул. </w:t>
            </w:r>
            <w:proofErr w:type="spellStart"/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Сухэ</w:t>
            </w:r>
            <w:proofErr w:type="spellEnd"/>
            <w:r w:rsidRPr="0032035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Батора</w:t>
            </w:r>
            <w:proofErr w:type="spellEnd"/>
            <w:r w:rsidRPr="00320352">
              <w:rPr>
                <w:rFonts w:ascii="Times New Roman" w:hAnsi="Times New Roman" w:cs="Times New Roman"/>
                <w:sz w:val="24"/>
                <w:szCs w:val="24"/>
              </w:rPr>
              <w:t xml:space="preserve">, 15 </w:t>
            </w:r>
            <w:proofErr w:type="spellStart"/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каб</w:t>
            </w:r>
            <w:proofErr w:type="spellEnd"/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. 41</w:t>
            </w:r>
          </w:p>
          <w:p w:rsidR="00557A70" w:rsidRPr="00320352" w:rsidRDefault="00557A70" w:rsidP="00E718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 xml:space="preserve">с 9-00 до 13-00 и с </w:t>
            </w:r>
          </w:p>
          <w:p w:rsidR="00557A70" w:rsidRPr="00320352" w:rsidRDefault="00557A70" w:rsidP="00E718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14-00 до 18-00</w:t>
            </w:r>
          </w:p>
        </w:tc>
        <w:tc>
          <w:tcPr>
            <w:tcW w:w="2693" w:type="dxa"/>
          </w:tcPr>
          <w:p w:rsidR="00557A70" w:rsidRPr="00320352" w:rsidRDefault="00557A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57A70" w:rsidRPr="00320352" w:rsidRDefault="00557A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7A70" w:rsidRPr="00320352" w:rsidTr="0010420D">
        <w:tc>
          <w:tcPr>
            <w:tcW w:w="534" w:type="dxa"/>
          </w:tcPr>
          <w:p w:rsidR="00557A70" w:rsidRPr="003F3C24" w:rsidRDefault="00557A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301" w:type="dxa"/>
          </w:tcPr>
          <w:p w:rsidR="00557A70" w:rsidRPr="00320352" w:rsidRDefault="00557A70" w:rsidP="003061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объемы ТПГГ по ОМС</w:t>
            </w:r>
          </w:p>
        </w:tc>
        <w:tc>
          <w:tcPr>
            <w:tcW w:w="1985" w:type="dxa"/>
          </w:tcPr>
          <w:p w:rsidR="00557A70" w:rsidRPr="00320352" w:rsidRDefault="00557A70" w:rsidP="003061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Дугина Надежда Юрьевна</w:t>
            </w:r>
          </w:p>
          <w:p w:rsidR="00557A70" w:rsidRPr="00320352" w:rsidRDefault="00557A70" w:rsidP="003061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256-161</w:t>
            </w:r>
          </w:p>
        </w:tc>
        <w:tc>
          <w:tcPr>
            <w:tcW w:w="1984" w:type="dxa"/>
          </w:tcPr>
          <w:p w:rsidR="00557A70" w:rsidRPr="00320352" w:rsidRDefault="00557A70" w:rsidP="003061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gridSpan w:val="2"/>
          </w:tcPr>
          <w:p w:rsidR="00557A70" w:rsidRPr="00320352" w:rsidRDefault="00557A70" w:rsidP="003061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 xml:space="preserve">Очно/заочно </w:t>
            </w:r>
          </w:p>
        </w:tc>
        <w:tc>
          <w:tcPr>
            <w:tcW w:w="2268" w:type="dxa"/>
          </w:tcPr>
          <w:p w:rsidR="00557A70" w:rsidRPr="00320352" w:rsidRDefault="00557A70" w:rsidP="003061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МЗ ИО,</w:t>
            </w:r>
          </w:p>
          <w:p w:rsidR="00557A70" w:rsidRPr="00320352" w:rsidRDefault="00557A70" w:rsidP="003061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 xml:space="preserve">ул. Карла Маркса 29, </w:t>
            </w:r>
            <w:proofErr w:type="spellStart"/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каб</w:t>
            </w:r>
            <w:proofErr w:type="spellEnd"/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. 6</w:t>
            </w:r>
          </w:p>
          <w:p w:rsidR="00557A70" w:rsidRPr="00320352" w:rsidRDefault="00557A70" w:rsidP="003061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 xml:space="preserve">с 9-00 до 13-00 и с </w:t>
            </w:r>
          </w:p>
          <w:p w:rsidR="00557A70" w:rsidRPr="00320352" w:rsidRDefault="00557A70" w:rsidP="003061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14-00 до 18-00</w:t>
            </w:r>
          </w:p>
        </w:tc>
        <w:tc>
          <w:tcPr>
            <w:tcW w:w="2693" w:type="dxa"/>
          </w:tcPr>
          <w:p w:rsidR="00557A70" w:rsidRPr="00320352" w:rsidRDefault="00557A70" w:rsidP="003061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57A70" w:rsidRPr="00320352" w:rsidRDefault="00557A70" w:rsidP="003061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 xml:space="preserve">Использую  данные ТФОМС, оценку осуществляю после официального </w:t>
            </w:r>
            <w:r w:rsidRPr="0032035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получения данных от ТФОМС, не ранее 15 января 2020 года</w:t>
            </w:r>
          </w:p>
        </w:tc>
      </w:tr>
      <w:tr w:rsidR="00557A70" w:rsidRPr="00320352" w:rsidTr="0010420D">
        <w:tc>
          <w:tcPr>
            <w:tcW w:w="534" w:type="dxa"/>
          </w:tcPr>
          <w:p w:rsidR="00557A70" w:rsidRPr="003F3C24" w:rsidRDefault="00557A70" w:rsidP="005F42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</w:t>
            </w:r>
          </w:p>
        </w:tc>
        <w:tc>
          <w:tcPr>
            <w:tcW w:w="2301" w:type="dxa"/>
          </w:tcPr>
          <w:p w:rsidR="00557A70" w:rsidRPr="00320352" w:rsidRDefault="00557A70" w:rsidP="005F42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финансирование медицинских организаций</w:t>
            </w:r>
          </w:p>
        </w:tc>
        <w:tc>
          <w:tcPr>
            <w:tcW w:w="1985" w:type="dxa"/>
          </w:tcPr>
          <w:p w:rsidR="00557A70" w:rsidRPr="00320352" w:rsidRDefault="00557A70" w:rsidP="005F42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Царан Ирина Анатольевна</w:t>
            </w:r>
          </w:p>
        </w:tc>
        <w:tc>
          <w:tcPr>
            <w:tcW w:w="1984" w:type="dxa"/>
          </w:tcPr>
          <w:p w:rsidR="00557A70" w:rsidRPr="00320352" w:rsidRDefault="00557A70" w:rsidP="001937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Баймакова Наталья Владимировна</w:t>
            </w:r>
          </w:p>
          <w:p w:rsidR="00557A70" w:rsidRPr="00320352" w:rsidRDefault="00557A70" w:rsidP="001937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265-150</w:t>
            </w:r>
          </w:p>
        </w:tc>
        <w:tc>
          <w:tcPr>
            <w:tcW w:w="2552" w:type="dxa"/>
            <w:gridSpan w:val="2"/>
          </w:tcPr>
          <w:p w:rsidR="00557A70" w:rsidRPr="00320352" w:rsidRDefault="00557A70" w:rsidP="005F42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Очно</w:t>
            </w:r>
          </w:p>
        </w:tc>
        <w:tc>
          <w:tcPr>
            <w:tcW w:w="2268" w:type="dxa"/>
          </w:tcPr>
          <w:p w:rsidR="00557A70" w:rsidRPr="00320352" w:rsidRDefault="00557A70" w:rsidP="005F42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МЗ ИО,</w:t>
            </w:r>
          </w:p>
          <w:p w:rsidR="00557A70" w:rsidRPr="00320352" w:rsidRDefault="00557A70" w:rsidP="005F42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 xml:space="preserve">ул. Карла Маркса 29, </w:t>
            </w:r>
            <w:proofErr w:type="spellStart"/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каб</w:t>
            </w:r>
            <w:proofErr w:type="spellEnd"/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. 13</w:t>
            </w:r>
          </w:p>
          <w:p w:rsidR="00557A70" w:rsidRPr="00320352" w:rsidRDefault="00557A70" w:rsidP="005F42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 xml:space="preserve">с 9-00 до 13-00 и с </w:t>
            </w:r>
          </w:p>
          <w:p w:rsidR="00557A70" w:rsidRPr="00320352" w:rsidRDefault="00557A70" w:rsidP="005F42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14-00 до 18-00</w:t>
            </w:r>
          </w:p>
        </w:tc>
        <w:tc>
          <w:tcPr>
            <w:tcW w:w="2693" w:type="dxa"/>
          </w:tcPr>
          <w:p w:rsidR="00557A70" w:rsidRPr="00320352" w:rsidRDefault="00557A70" w:rsidP="005F42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57A70" w:rsidRPr="00320352" w:rsidRDefault="00557A70" w:rsidP="005F42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7A70" w:rsidRPr="00320352" w:rsidTr="0010420D">
        <w:trPr>
          <w:trHeight w:val="1488"/>
        </w:trPr>
        <w:tc>
          <w:tcPr>
            <w:tcW w:w="534" w:type="dxa"/>
          </w:tcPr>
          <w:p w:rsidR="00557A70" w:rsidRPr="003F3C24" w:rsidRDefault="00557A70" w:rsidP="005F42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301" w:type="dxa"/>
          </w:tcPr>
          <w:p w:rsidR="00557A70" w:rsidRPr="00320352" w:rsidRDefault="00557A70" w:rsidP="002E62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«Резерв», ТЦМК</w:t>
            </w:r>
          </w:p>
        </w:tc>
        <w:tc>
          <w:tcPr>
            <w:tcW w:w="1985" w:type="dxa"/>
          </w:tcPr>
          <w:p w:rsidR="00557A70" w:rsidRPr="00320352" w:rsidRDefault="00557A70" w:rsidP="00DF4E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Обласов Роман Юрьевич</w:t>
            </w:r>
          </w:p>
          <w:p w:rsidR="00557A70" w:rsidRPr="00320352" w:rsidRDefault="00557A70" w:rsidP="003357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265-101</w:t>
            </w:r>
          </w:p>
        </w:tc>
        <w:tc>
          <w:tcPr>
            <w:tcW w:w="1984" w:type="dxa"/>
          </w:tcPr>
          <w:p w:rsidR="00557A70" w:rsidRPr="00320352" w:rsidRDefault="00557A70" w:rsidP="009A03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gridSpan w:val="2"/>
          </w:tcPr>
          <w:p w:rsidR="00557A70" w:rsidRPr="00320352" w:rsidRDefault="00557A70" w:rsidP="009A03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Очно</w:t>
            </w:r>
          </w:p>
        </w:tc>
        <w:tc>
          <w:tcPr>
            <w:tcW w:w="2268" w:type="dxa"/>
          </w:tcPr>
          <w:p w:rsidR="00557A70" w:rsidRPr="00320352" w:rsidRDefault="00557A70" w:rsidP="000D66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МЗ ИО,</w:t>
            </w:r>
          </w:p>
          <w:p w:rsidR="00557A70" w:rsidRPr="00320352" w:rsidRDefault="00557A70" w:rsidP="000D66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 xml:space="preserve">ул. Карла Маркса 29, </w:t>
            </w:r>
            <w:proofErr w:type="spellStart"/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каб</w:t>
            </w:r>
            <w:proofErr w:type="spellEnd"/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. 10</w:t>
            </w:r>
          </w:p>
          <w:p w:rsidR="00557A70" w:rsidRPr="00320352" w:rsidRDefault="00557A70" w:rsidP="000D66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 xml:space="preserve">с 9-00 до 13-00 и с </w:t>
            </w:r>
          </w:p>
          <w:p w:rsidR="00557A70" w:rsidRPr="00320352" w:rsidRDefault="00557A70" w:rsidP="000D66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14-00 до 18-00</w:t>
            </w:r>
          </w:p>
        </w:tc>
        <w:tc>
          <w:tcPr>
            <w:tcW w:w="2693" w:type="dxa"/>
          </w:tcPr>
          <w:p w:rsidR="00557A70" w:rsidRPr="00320352" w:rsidRDefault="00557A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57A70" w:rsidRPr="00320352" w:rsidRDefault="00557A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7A70" w:rsidRPr="00320352" w:rsidTr="0010420D">
        <w:tc>
          <w:tcPr>
            <w:tcW w:w="534" w:type="dxa"/>
          </w:tcPr>
          <w:p w:rsidR="00557A70" w:rsidRPr="003F3C24" w:rsidRDefault="00557A70" w:rsidP="005F42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301" w:type="dxa"/>
          </w:tcPr>
          <w:p w:rsidR="00557A70" w:rsidRPr="00320352" w:rsidRDefault="00557A70" w:rsidP="007F31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объемы ТПГГ по бюджету</w:t>
            </w:r>
          </w:p>
        </w:tc>
        <w:tc>
          <w:tcPr>
            <w:tcW w:w="3969" w:type="dxa"/>
            <w:gridSpan w:val="2"/>
          </w:tcPr>
          <w:p w:rsidR="00557A70" w:rsidRPr="00320352" w:rsidRDefault="00557A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По графику отдела формирования сводного бюджета</w:t>
            </w:r>
          </w:p>
        </w:tc>
        <w:tc>
          <w:tcPr>
            <w:tcW w:w="7513" w:type="dxa"/>
            <w:gridSpan w:val="4"/>
          </w:tcPr>
          <w:p w:rsidR="00557A70" w:rsidRPr="00320352" w:rsidRDefault="00557A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Очно</w:t>
            </w:r>
          </w:p>
        </w:tc>
        <w:tc>
          <w:tcPr>
            <w:tcW w:w="1701" w:type="dxa"/>
          </w:tcPr>
          <w:p w:rsidR="00557A70" w:rsidRPr="00320352" w:rsidRDefault="00557A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7A70" w:rsidRPr="00320352" w:rsidTr="00BB4D71">
        <w:tc>
          <w:tcPr>
            <w:tcW w:w="534" w:type="dxa"/>
          </w:tcPr>
          <w:p w:rsidR="00557A70" w:rsidRPr="003F3C24" w:rsidRDefault="00557A70" w:rsidP="005F42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01" w:type="dxa"/>
          </w:tcPr>
          <w:p w:rsidR="00557A70" w:rsidRPr="00320352" w:rsidRDefault="00557A70" w:rsidP="007F31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показатели эффективности деятельности главного врача</w:t>
            </w:r>
          </w:p>
        </w:tc>
        <w:tc>
          <w:tcPr>
            <w:tcW w:w="1985" w:type="dxa"/>
          </w:tcPr>
          <w:p w:rsidR="00557A70" w:rsidRPr="00320352" w:rsidRDefault="00557A70" w:rsidP="00FE78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Дертышникова Ольга Викторовна</w:t>
            </w:r>
          </w:p>
          <w:p w:rsidR="00557A70" w:rsidRPr="00320352" w:rsidRDefault="00557A70" w:rsidP="00FE78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265-127</w:t>
            </w:r>
          </w:p>
        </w:tc>
        <w:tc>
          <w:tcPr>
            <w:tcW w:w="1984" w:type="dxa"/>
          </w:tcPr>
          <w:p w:rsidR="00557A70" w:rsidRPr="00320352" w:rsidRDefault="00557A70" w:rsidP="009A03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gridSpan w:val="2"/>
          </w:tcPr>
          <w:p w:rsidR="00557A70" w:rsidRPr="00320352" w:rsidRDefault="00557A70" w:rsidP="00CF54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Очно, лично главными врачами</w:t>
            </w:r>
          </w:p>
        </w:tc>
        <w:tc>
          <w:tcPr>
            <w:tcW w:w="2268" w:type="dxa"/>
          </w:tcPr>
          <w:p w:rsidR="00557A70" w:rsidRPr="00320352" w:rsidRDefault="00557A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МЗ ИО,</w:t>
            </w:r>
          </w:p>
          <w:p w:rsidR="00557A70" w:rsidRPr="00320352" w:rsidRDefault="00557A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 xml:space="preserve">ул. Карла Маркса 29А, </w:t>
            </w:r>
            <w:proofErr w:type="spellStart"/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каб</w:t>
            </w:r>
            <w:proofErr w:type="spellEnd"/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. 25</w:t>
            </w:r>
          </w:p>
          <w:p w:rsidR="00557A70" w:rsidRPr="00320352" w:rsidRDefault="00557A70" w:rsidP="00E718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с 14-00 до 18-00</w:t>
            </w:r>
          </w:p>
        </w:tc>
        <w:tc>
          <w:tcPr>
            <w:tcW w:w="2693" w:type="dxa"/>
          </w:tcPr>
          <w:p w:rsidR="00557A70" w:rsidRPr="00320352" w:rsidRDefault="00557A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57A70" w:rsidRPr="00320352" w:rsidRDefault="00557A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Показатели эффективности деятельности главного врача предоставляются с </w:t>
            </w:r>
            <w:r w:rsidRPr="0032035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подтверждающими документами по их выполнению </w:t>
            </w:r>
          </w:p>
        </w:tc>
      </w:tr>
      <w:tr w:rsidR="00557A70" w:rsidRPr="00320352" w:rsidTr="00BB4D71">
        <w:tc>
          <w:tcPr>
            <w:tcW w:w="534" w:type="dxa"/>
          </w:tcPr>
          <w:p w:rsidR="00557A70" w:rsidRPr="003F3C24" w:rsidRDefault="00557A70" w:rsidP="005F42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01" w:type="dxa"/>
          </w:tcPr>
          <w:p w:rsidR="00557A70" w:rsidRPr="00320352" w:rsidRDefault="00557A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бухгалтерская и бюджетная отчетность</w:t>
            </w:r>
          </w:p>
        </w:tc>
        <w:tc>
          <w:tcPr>
            <w:tcW w:w="1985" w:type="dxa"/>
          </w:tcPr>
          <w:p w:rsidR="00557A70" w:rsidRPr="00320352" w:rsidRDefault="00557A70" w:rsidP="002B4C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Кочнева Дарья Валерьевна</w:t>
            </w:r>
          </w:p>
          <w:p w:rsidR="00557A70" w:rsidRPr="00320352" w:rsidRDefault="00557A70" w:rsidP="002B4C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265-158</w:t>
            </w:r>
          </w:p>
        </w:tc>
        <w:tc>
          <w:tcPr>
            <w:tcW w:w="1984" w:type="dxa"/>
          </w:tcPr>
          <w:p w:rsidR="00557A70" w:rsidRPr="00320352" w:rsidRDefault="00557A70" w:rsidP="009A03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gridSpan w:val="2"/>
          </w:tcPr>
          <w:p w:rsidR="00557A70" w:rsidRPr="00320352" w:rsidRDefault="00557A70" w:rsidP="00CF54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Очно</w:t>
            </w:r>
          </w:p>
        </w:tc>
        <w:tc>
          <w:tcPr>
            <w:tcW w:w="2268" w:type="dxa"/>
          </w:tcPr>
          <w:p w:rsidR="00557A70" w:rsidRPr="00320352" w:rsidRDefault="00557A70" w:rsidP="002B4C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МЗ ИО,</w:t>
            </w:r>
          </w:p>
          <w:p w:rsidR="00557A70" w:rsidRPr="00320352" w:rsidRDefault="00557A70" w:rsidP="002B4C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 xml:space="preserve">ул. Карла Маркса 29, </w:t>
            </w:r>
            <w:proofErr w:type="spellStart"/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каб</w:t>
            </w:r>
            <w:proofErr w:type="spellEnd"/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. 20</w:t>
            </w:r>
          </w:p>
          <w:p w:rsidR="00557A70" w:rsidRPr="00320352" w:rsidRDefault="00557A70" w:rsidP="002B4C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 xml:space="preserve">с 9-00 до 13-00 и с </w:t>
            </w:r>
          </w:p>
          <w:p w:rsidR="00557A70" w:rsidRPr="00320352" w:rsidRDefault="00557A70" w:rsidP="002B4C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14-00 до 18-00</w:t>
            </w:r>
          </w:p>
        </w:tc>
        <w:tc>
          <w:tcPr>
            <w:tcW w:w="2693" w:type="dxa"/>
          </w:tcPr>
          <w:p w:rsidR="00557A70" w:rsidRPr="00320352" w:rsidRDefault="00557A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57A70" w:rsidRPr="00320352" w:rsidRDefault="00557A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7A70" w:rsidRPr="00320352" w:rsidTr="00944D91">
        <w:tc>
          <w:tcPr>
            <w:tcW w:w="534" w:type="dxa"/>
          </w:tcPr>
          <w:p w:rsidR="00557A70" w:rsidRPr="003F3C24" w:rsidRDefault="00557A70" w:rsidP="005F42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01" w:type="dxa"/>
          </w:tcPr>
          <w:p w:rsidR="00557A70" w:rsidRPr="00320352" w:rsidRDefault="00557A70" w:rsidP="00E74D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достижение целевых показателей по заработной плате</w:t>
            </w:r>
          </w:p>
        </w:tc>
        <w:tc>
          <w:tcPr>
            <w:tcW w:w="3969" w:type="dxa"/>
            <w:gridSpan w:val="2"/>
          </w:tcPr>
          <w:p w:rsidR="00557A70" w:rsidRPr="00320352" w:rsidRDefault="00557A70" w:rsidP="00944D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По графику отдела формирования сводного бюджета</w:t>
            </w:r>
          </w:p>
        </w:tc>
        <w:tc>
          <w:tcPr>
            <w:tcW w:w="2552" w:type="dxa"/>
            <w:gridSpan w:val="2"/>
          </w:tcPr>
          <w:p w:rsidR="00557A70" w:rsidRPr="00320352" w:rsidRDefault="00557A70" w:rsidP="00944D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Очно</w:t>
            </w:r>
          </w:p>
        </w:tc>
        <w:tc>
          <w:tcPr>
            <w:tcW w:w="2268" w:type="dxa"/>
          </w:tcPr>
          <w:p w:rsidR="00557A70" w:rsidRPr="00320352" w:rsidRDefault="00557A70" w:rsidP="00944D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МЗ ИО,</w:t>
            </w:r>
          </w:p>
          <w:p w:rsidR="00557A70" w:rsidRPr="00320352" w:rsidRDefault="00557A70" w:rsidP="00944D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ул. Карла Маркса 29, с 9-00 до 13-00 и с 14-00 до 18-00</w:t>
            </w:r>
          </w:p>
        </w:tc>
        <w:tc>
          <w:tcPr>
            <w:tcW w:w="2693" w:type="dxa"/>
          </w:tcPr>
          <w:p w:rsidR="00557A70" w:rsidRPr="00320352" w:rsidRDefault="00557A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57A70" w:rsidRPr="00320352" w:rsidRDefault="00557A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7A70" w:rsidRPr="00320352" w:rsidTr="00A76D5D">
        <w:tc>
          <w:tcPr>
            <w:tcW w:w="534" w:type="dxa"/>
          </w:tcPr>
          <w:p w:rsidR="00557A70" w:rsidRPr="003F3C24" w:rsidRDefault="00557A70" w:rsidP="003B1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01" w:type="dxa"/>
          </w:tcPr>
          <w:p w:rsidR="00557A70" w:rsidRPr="00320352" w:rsidRDefault="00557A70" w:rsidP="006206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мониторинг обращений (жалоб) граждан</w:t>
            </w:r>
          </w:p>
        </w:tc>
        <w:tc>
          <w:tcPr>
            <w:tcW w:w="1985" w:type="dxa"/>
          </w:tcPr>
          <w:p w:rsidR="00557A70" w:rsidRPr="00320352" w:rsidRDefault="00557A70" w:rsidP="006206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 xml:space="preserve">Тютрина </w:t>
            </w:r>
          </w:p>
          <w:p w:rsidR="00557A70" w:rsidRPr="00320352" w:rsidRDefault="00557A70" w:rsidP="006206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Олеся Викторовна</w:t>
            </w:r>
          </w:p>
          <w:p w:rsidR="00557A70" w:rsidRPr="00320352" w:rsidRDefault="00557A70" w:rsidP="006206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265-156</w:t>
            </w:r>
          </w:p>
        </w:tc>
        <w:tc>
          <w:tcPr>
            <w:tcW w:w="1984" w:type="dxa"/>
          </w:tcPr>
          <w:p w:rsidR="00557A70" w:rsidRPr="00320352" w:rsidRDefault="00557A70" w:rsidP="006206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Евдокимова Светлана Викторовна   265-156</w:t>
            </w:r>
          </w:p>
        </w:tc>
        <w:tc>
          <w:tcPr>
            <w:tcW w:w="2552" w:type="dxa"/>
            <w:gridSpan w:val="2"/>
          </w:tcPr>
          <w:p w:rsidR="00557A70" w:rsidRPr="00320352" w:rsidRDefault="00557A70" w:rsidP="006206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Очно</w:t>
            </w:r>
          </w:p>
        </w:tc>
        <w:tc>
          <w:tcPr>
            <w:tcW w:w="2268" w:type="dxa"/>
          </w:tcPr>
          <w:p w:rsidR="00557A70" w:rsidRPr="00320352" w:rsidRDefault="00557A70" w:rsidP="006206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МЗ ИО,</w:t>
            </w:r>
          </w:p>
          <w:p w:rsidR="00557A70" w:rsidRPr="00320352" w:rsidRDefault="00557A70" w:rsidP="006206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 xml:space="preserve">ул. Карла Маркса 29, </w:t>
            </w:r>
            <w:proofErr w:type="spellStart"/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каб</w:t>
            </w:r>
            <w:proofErr w:type="spellEnd"/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. 21</w:t>
            </w:r>
          </w:p>
          <w:p w:rsidR="00557A70" w:rsidRPr="00320352" w:rsidRDefault="00557A70" w:rsidP="006206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 xml:space="preserve">с 9-00 до 13-00 и с </w:t>
            </w:r>
          </w:p>
          <w:p w:rsidR="00557A70" w:rsidRPr="00320352" w:rsidRDefault="00557A70" w:rsidP="006206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14-00 до 18-00</w:t>
            </w:r>
          </w:p>
        </w:tc>
        <w:tc>
          <w:tcPr>
            <w:tcW w:w="2693" w:type="dxa"/>
          </w:tcPr>
          <w:p w:rsidR="00557A70" w:rsidRPr="00320352" w:rsidRDefault="00557A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57A70" w:rsidRPr="00320352" w:rsidRDefault="00557A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7A70" w:rsidRPr="00320352" w:rsidTr="00A76D5D">
        <w:tc>
          <w:tcPr>
            <w:tcW w:w="534" w:type="dxa"/>
          </w:tcPr>
          <w:p w:rsidR="00557A70" w:rsidRPr="003F3C24" w:rsidRDefault="00557A70" w:rsidP="001042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01" w:type="dxa"/>
          </w:tcPr>
          <w:p w:rsidR="00557A70" w:rsidRPr="00320352" w:rsidRDefault="00557A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кадры, охрана труда</w:t>
            </w:r>
          </w:p>
        </w:tc>
        <w:tc>
          <w:tcPr>
            <w:tcW w:w="1985" w:type="dxa"/>
          </w:tcPr>
          <w:p w:rsidR="00557A70" w:rsidRPr="00320352" w:rsidRDefault="00557A70" w:rsidP="00DF4E3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Солонская Ольга Александровна </w:t>
            </w:r>
          </w:p>
          <w:p w:rsidR="00557A70" w:rsidRPr="00320352" w:rsidRDefault="00557A70" w:rsidP="003357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265-109</w:t>
            </w:r>
          </w:p>
        </w:tc>
        <w:tc>
          <w:tcPr>
            <w:tcW w:w="1984" w:type="dxa"/>
          </w:tcPr>
          <w:p w:rsidR="00557A70" w:rsidRPr="00320352" w:rsidRDefault="00557A70" w:rsidP="009A03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gridSpan w:val="2"/>
          </w:tcPr>
          <w:p w:rsidR="00557A70" w:rsidRPr="00320352" w:rsidRDefault="00557A70" w:rsidP="00CF54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Очно</w:t>
            </w:r>
          </w:p>
        </w:tc>
        <w:tc>
          <w:tcPr>
            <w:tcW w:w="2268" w:type="dxa"/>
          </w:tcPr>
          <w:p w:rsidR="00557A70" w:rsidRPr="00320352" w:rsidRDefault="00557A70" w:rsidP="002217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МЗ ИО,</w:t>
            </w:r>
          </w:p>
          <w:p w:rsidR="00557A70" w:rsidRPr="00320352" w:rsidRDefault="00557A70" w:rsidP="002217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 xml:space="preserve">ул. Карла Маркса 29, </w:t>
            </w:r>
            <w:proofErr w:type="spellStart"/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каб</w:t>
            </w:r>
            <w:proofErr w:type="spellEnd"/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. 12</w:t>
            </w:r>
          </w:p>
          <w:p w:rsidR="00557A70" w:rsidRPr="00320352" w:rsidRDefault="00557A70" w:rsidP="00E718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 xml:space="preserve">с 9-00 до 13-00 и с </w:t>
            </w:r>
          </w:p>
          <w:p w:rsidR="00557A70" w:rsidRPr="00320352" w:rsidRDefault="00557A70" w:rsidP="00E718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14-00 до 18-00</w:t>
            </w:r>
          </w:p>
        </w:tc>
        <w:tc>
          <w:tcPr>
            <w:tcW w:w="2693" w:type="dxa"/>
          </w:tcPr>
          <w:p w:rsidR="00557A70" w:rsidRPr="00320352" w:rsidRDefault="00557A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57A70" w:rsidRPr="00320352" w:rsidRDefault="00557A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7A70" w:rsidRPr="00320352" w:rsidTr="00A76D5D">
        <w:tc>
          <w:tcPr>
            <w:tcW w:w="534" w:type="dxa"/>
          </w:tcPr>
          <w:p w:rsidR="00557A70" w:rsidRPr="003F3C24" w:rsidRDefault="00557A70" w:rsidP="001042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01" w:type="dxa"/>
          </w:tcPr>
          <w:p w:rsidR="00557A70" w:rsidRPr="009D18F4" w:rsidRDefault="00557A70" w:rsidP="00580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18F4">
              <w:rPr>
                <w:rFonts w:ascii="Times New Roman" w:hAnsi="Times New Roman" w:cs="Times New Roman"/>
                <w:sz w:val="24"/>
                <w:szCs w:val="24"/>
              </w:rPr>
              <w:t xml:space="preserve">Нарушения по результатам проверок </w:t>
            </w:r>
          </w:p>
        </w:tc>
        <w:tc>
          <w:tcPr>
            <w:tcW w:w="1985" w:type="dxa"/>
          </w:tcPr>
          <w:p w:rsidR="00557A70" w:rsidRPr="009D18F4" w:rsidRDefault="00557A70" w:rsidP="00580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18F4">
              <w:rPr>
                <w:rFonts w:ascii="Times New Roman" w:hAnsi="Times New Roman" w:cs="Times New Roman"/>
                <w:sz w:val="24"/>
                <w:szCs w:val="24"/>
              </w:rPr>
              <w:t>Шувалова Наталья Николаевна</w:t>
            </w:r>
          </w:p>
          <w:p w:rsidR="00557A70" w:rsidRPr="009D18F4" w:rsidRDefault="00557A70" w:rsidP="00580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18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265-184</w:t>
            </w:r>
          </w:p>
        </w:tc>
        <w:tc>
          <w:tcPr>
            <w:tcW w:w="1984" w:type="dxa"/>
          </w:tcPr>
          <w:p w:rsidR="00557A70" w:rsidRPr="009D18F4" w:rsidRDefault="00557A70" w:rsidP="005800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gridSpan w:val="2"/>
          </w:tcPr>
          <w:p w:rsidR="00557A70" w:rsidRPr="009D18F4" w:rsidRDefault="00557A70" w:rsidP="005800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18F4">
              <w:rPr>
                <w:rFonts w:ascii="Times New Roman" w:hAnsi="Times New Roman" w:cs="Times New Roman"/>
                <w:sz w:val="24"/>
                <w:szCs w:val="24"/>
              </w:rPr>
              <w:t>Очно</w:t>
            </w:r>
          </w:p>
        </w:tc>
        <w:tc>
          <w:tcPr>
            <w:tcW w:w="2268" w:type="dxa"/>
          </w:tcPr>
          <w:p w:rsidR="00557A70" w:rsidRPr="009D18F4" w:rsidRDefault="00557A70" w:rsidP="00580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18F4">
              <w:rPr>
                <w:rFonts w:ascii="Times New Roman" w:hAnsi="Times New Roman" w:cs="Times New Roman"/>
                <w:sz w:val="24"/>
                <w:szCs w:val="24"/>
              </w:rPr>
              <w:t>МЗ ИО,</w:t>
            </w:r>
          </w:p>
          <w:p w:rsidR="00557A70" w:rsidRPr="009D18F4" w:rsidRDefault="00557A70" w:rsidP="00580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18F4"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proofErr w:type="spellStart"/>
            <w:r w:rsidRPr="009D18F4">
              <w:rPr>
                <w:rFonts w:ascii="Times New Roman" w:hAnsi="Times New Roman" w:cs="Times New Roman"/>
                <w:sz w:val="24"/>
                <w:szCs w:val="24"/>
              </w:rPr>
              <w:t>Сухэ</w:t>
            </w:r>
            <w:proofErr w:type="spellEnd"/>
            <w:r w:rsidRPr="009D18F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18F4">
              <w:rPr>
                <w:rFonts w:ascii="Times New Roman" w:hAnsi="Times New Roman" w:cs="Times New Roman"/>
                <w:sz w:val="24"/>
                <w:szCs w:val="24"/>
              </w:rPr>
              <w:t>Батора</w:t>
            </w:r>
            <w:proofErr w:type="spellEnd"/>
            <w:r w:rsidRPr="009D18F4">
              <w:rPr>
                <w:rFonts w:ascii="Times New Roman" w:hAnsi="Times New Roman" w:cs="Times New Roman"/>
                <w:sz w:val="24"/>
                <w:szCs w:val="24"/>
              </w:rPr>
              <w:t xml:space="preserve">, 15, </w:t>
            </w:r>
            <w:proofErr w:type="spellStart"/>
            <w:r w:rsidRPr="009D18F4">
              <w:rPr>
                <w:rFonts w:ascii="Times New Roman" w:hAnsi="Times New Roman" w:cs="Times New Roman"/>
                <w:sz w:val="24"/>
                <w:szCs w:val="24"/>
              </w:rPr>
              <w:t>каб</w:t>
            </w:r>
            <w:proofErr w:type="spellEnd"/>
            <w:r w:rsidRPr="009D18F4">
              <w:rPr>
                <w:rFonts w:ascii="Times New Roman" w:hAnsi="Times New Roman" w:cs="Times New Roman"/>
                <w:sz w:val="24"/>
                <w:szCs w:val="24"/>
              </w:rPr>
              <w:t>. № 40</w:t>
            </w:r>
          </w:p>
          <w:p w:rsidR="00557A70" w:rsidRPr="009D18F4" w:rsidRDefault="00557A70" w:rsidP="00580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18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 9-00 до 13-00 и с </w:t>
            </w:r>
          </w:p>
          <w:p w:rsidR="00557A70" w:rsidRPr="009D18F4" w:rsidRDefault="00557A70" w:rsidP="00580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18F4">
              <w:rPr>
                <w:rFonts w:ascii="Times New Roman" w:hAnsi="Times New Roman" w:cs="Times New Roman"/>
                <w:sz w:val="24"/>
                <w:szCs w:val="24"/>
              </w:rPr>
              <w:t>14-00 до 18-00</w:t>
            </w:r>
          </w:p>
        </w:tc>
        <w:tc>
          <w:tcPr>
            <w:tcW w:w="2693" w:type="dxa"/>
          </w:tcPr>
          <w:p w:rsidR="00557A70" w:rsidRPr="00320352" w:rsidRDefault="00557A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57A70" w:rsidRPr="00320352" w:rsidRDefault="00557A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7A70" w:rsidRPr="00320352" w:rsidTr="00A76D5D">
        <w:tc>
          <w:tcPr>
            <w:tcW w:w="534" w:type="dxa"/>
          </w:tcPr>
          <w:p w:rsidR="00557A70" w:rsidRPr="003F3C24" w:rsidRDefault="00557A70" w:rsidP="005F42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13.</w:t>
            </w:r>
          </w:p>
        </w:tc>
        <w:tc>
          <w:tcPr>
            <w:tcW w:w="2301" w:type="dxa"/>
          </w:tcPr>
          <w:p w:rsidR="00557A70" w:rsidRPr="00320352" w:rsidRDefault="00557A70" w:rsidP="00D069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критерии оценки деятельности руководителя</w:t>
            </w:r>
          </w:p>
        </w:tc>
        <w:tc>
          <w:tcPr>
            <w:tcW w:w="1985" w:type="dxa"/>
          </w:tcPr>
          <w:p w:rsidR="00557A70" w:rsidRPr="00320352" w:rsidRDefault="00557A70" w:rsidP="00D069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Попова Елена Валентиновна</w:t>
            </w:r>
          </w:p>
          <w:p w:rsidR="00557A70" w:rsidRPr="00320352" w:rsidRDefault="00557A70" w:rsidP="00D069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265-120</w:t>
            </w:r>
          </w:p>
        </w:tc>
        <w:tc>
          <w:tcPr>
            <w:tcW w:w="1984" w:type="dxa"/>
          </w:tcPr>
          <w:p w:rsidR="00557A70" w:rsidRPr="00320352" w:rsidRDefault="00557A70" w:rsidP="00D069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gridSpan w:val="2"/>
          </w:tcPr>
          <w:p w:rsidR="00557A70" w:rsidRPr="00320352" w:rsidRDefault="00557A70" w:rsidP="00D069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Очно</w:t>
            </w:r>
          </w:p>
        </w:tc>
        <w:tc>
          <w:tcPr>
            <w:tcW w:w="2268" w:type="dxa"/>
          </w:tcPr>
          <w:p w:rsidR="00557A70" w:rsidRPr="00320352" w:rsidRDefault="00557A70" w:rsidP="00B023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МЗ ИО,</w:t>
            </w:r>
          </w:p>
          <w:p w:rsidR="00557A70" w:rsidRPr="00320352" w:rsidRDefault="00557A70" w:rsidP="00B023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 xml:space="preserve">ул. Карла Маркса, 29А, </w:t>
            </w:r>
            <w:proofErr w:type="spellStart"/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каб</w:t>
            </w:r>
            <w:proofErr w:type="spellEnd"/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. 35</w:t>
            </w:r>
          </w:p>
          <w:p w:rsidR="00557A70" w:rsidRPr="00320352" w:rsidRDefault="00557A70" w:rsidP="00EC5B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 xml:space="preserve">с 14-00 до 17-00 </w:t>
            </w:r>
          </w:p>
        </w:tc>
        <w:tc>
          <w:tcPr>
            <w:tcW w:w="2693" w:type="dxa"/>
          </w:tcPr>
          <w:p w:rsidR="00557A70" w:rsidRPr="00320352" w:rsidRDefault="00557A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57A70" w:rsidRPr="00320352" w:rsidRDefault="00557A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3AC5" w:rsidRPr="00320352" w:rsidTr="00E53AC5">
        <w:tc>
          <w:tcPr>
            <w:tcW w:w="534" w:type="dxa"/>
          </w:tcPr>
          <w:p w:rsidR="00E53AC5" w:rsidRPr="003F3C24" w:rsidRDefault="00E53AC5" w:rsidP="000A70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2301" w:type="dxa"/>
            <w:shd w:val="clear" w:color="auto" w:fill="FFFFFF" w:themeFill="background1"/>
          </w:tcPr>
          <w:p w:rsidR="00E53AC5" w:rsidRPr="00E53AC5" w:rsidRDefault="00E53AC5" w:rsidP="00580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3AC5">
              <w:rPr>
                <w:rFonts w:ascii="Times New Roman" w:hAnsi="Times New Roman" w:cs="Times New Roman"/>
                <w:sz w:val="24"/>
                <w:szCs w:val="24"/>
              </w:rPr>
              <w:t xml:space="preserve">младенческая смертность </w:t>
            </w:r>
          </w:p>
        </w:tc>
        <w:tc>
          <w:tcPr>
            <w:tcW w:w="1985" w:type="dxa"/>
            <w:shd w:val="clear" w:color="auto" w:fill="FFFFFF" w:themeFill="background1"/>
          </w:tcPr>
          <w:p w:rsidR="00E53AC5" w:rsidRDefault="00E53AC5" w:rsidP="00580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3AC5">
              <w:rPr>
                <w:rFonts w:ascii="Times New Roman" w:hAnsi="Times New Roman" w:cs="Times New Roman"/>
                <w:sz w:val="24"/>
                <w:szCs w:val="24"/>
              </w:rPr>
              <w:t>Матысик Татьяна Анатольевна</w:t>
            </w:r>
          </w:p>
          <w:p w:rsidR="00E53AC5" w:rsidRPr="00E53AC5" w:rsidRDefault="00E53AC5" w:rsidP="00580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265-130</w:t>
            </w:r>
            <w:r w:rsidRPr="00E53A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  <w:shd w:val="clear" w:color="auto" w:fill="FFFFFF" w:themeFill="background1"/>
          </w:tcPr>
          <w:p w:rsidR="00E53AC5" w:rsidRPr="00E53AC5" w:rsidRDefault="00E53AC5" w:rsidP="005800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gridSpan w:val="2"/>
            <w:shd w:val="clear" w:color="auto" w:fill="FFFFFF" w:themeFill="background1"/>
          </w:tcPr>
          <w:p w:rsidR="00E53AC5" w:rsidRPr="00E53AC5" w:rsidRDefault="00E53AC5" w:rsidP="005800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AC5">
              <w:rPr>
                <w:rFonts w:ascii="Times New Roman" w:hAnsi="Times New Roman" w:cs="Times New Roman"/>
                <w:sz w:val="24"/>
                <w:szCs w:val="24"/>
              </w:rPr>
              <w:t xml:space="preserve">Очно </w:t>
            </w:r>
          </w:p>
        </w:tc>
        <w:tc>
          <w:tcPr>
            <w:tcW w:w="2268" w:type="dxa"/>
            <w:shd w:val="clear" w:color="auto" w:fill="FFFFFF" w:themeFill="background1"/>
          </w:tcPr>
          <w:p w:rsidR="00E53AC5" w:rsidRPr="00E53AC5" w:rsidRDefault="00E53AC5" w:rsidP="00580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3AC5">
              <w:rPr>
                <w:rFonts w:ascii="Times New Roman" w:hAnsi="Times New Roman" w:cs="Times New Roman"/>
                <w:sz w:val="24"/>
                <w:szCs w:val="24"/>
              </w:rPr>
              <w:t>МЗ ИО,</w:t>
            </w:r>
          </w:p>
          <w:p w:rsidR="00E53AC5" w:rsidRPr="00E53AC5" w:rsidRDefault="00E53AC5" w:rsidP="00580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3AC5">
              <w:rPr>
                <w:rFonts w:ascii="Times New Roman" w:hAnsi="Times New Roman" w:cs="Times New Roman"/>
                <w:sz w:val="24"/>
                <w:szCs w:val="24"/>
              </w:rPr>
              <w:t xml:space="preserve">ул. Карла Маркса, 29А, </w:t>
            </w:r>
            <w:proofErr w:type="spellStart"/>
            <w:r w:rsidRPr="00E53AC5">
              <w:rPr>
                <w:rFonts w:ascii="Times New Roman" w:hAnsi="Times New Roman" w:cs="Times New Roman"/>
                <w:sz w:val="24"/>
                <w:szCs w:val="24"/>
              </w:rPr>
              <w:t>каб</w:t>
            </w:r>
            <w:proofErr w:type="spellEnd"/>
            <w:r w:rsidRPr="00E53AC5">
              <w:rPr>
                <w:rFonts w:ascii="Times New Roman" w:hAnsi="Times New Roman" w:cs="Times New Roman"/>
                <w:sz w:val="24"/>
                <w:szCs w:val="24"/>
              </w:rPr>
              <w:t>. 35</w:t>
            </w:r>
          </w:p>
          <w:p w:rsidR="00E53AC5" w:rsidRPr="00E53AC5" w:rsidRDefault="00E53AC5" w:rsidP="00580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3AC5">
              <w:rPr>
                <w:rFonts w:ascii="Times New Roman" w:hAnsi="Times New Roman" w:cs="Times New Roman"/>
                <w:sz w:val="24"/>
                <w:szCs w:val="24"/>
              </w:rPr>
              <w:t>с 14-00 до 17-00</w:t>
            </w:r>
          </w:p>
        </w:tc>
        <w:tc>
          <w:tcPr>
            <w:tcW w:w="2693" w:type="dxa"/>
            <w:shd w:val="clear" w:color="auto" w:fill="FFFFFF" w:themeFill="background1"/>
          </w:tcPr>
          <w:p w:rsidR="00E53AC5" w:rsidRPr="00E53AC5" w:rsidRDefault="00E53AC5" w:rsidP="005800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:rsidR="00E53AC5" w:rsidRPr="00E53AC5" w:rsidRDefault="00E53AC5" w:rsidP="00580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3AC5">
              <w:rPr>
                <w:rFonts w:ascii="Times New Roman" w:hAnsi="Times New Roman" w:cs="Times New Roman"/>
                <w:sz w:val="24"/>
                <w:szCs w:val="24"/>
              </w:rPr>
              <w:t xml:space="preserve">Отчет по младенческой смертности за 2019 год в соответствии с данными </w:t>
            </w:r>
            <w:proofErr w:type="spellStart"/>
            <w:r w:rsidRPr="00E53AC5">
              <w:rPr>
                <w:rFonts w:ascii="Times New Roman" w:hAnsi="Times New Roman" w:cs="Times New Roman"/>
                <w:sz w:val="24"/>
                <w:szCs w:val="24"/>
              </w:rPr>
              <w:t>Иркутскстата</w:t>
            </w:r>
            <w:proofErr w:type="spellEnd"/>
            <w:r w:rsidRPr="00E53A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53AC5" w:rsidRPr="00E53AC5" w:rsidRDefault="00E53AC5" w:rsidP="00580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3AC5">
              <w:rPr>
                <w:rFonts w:ascii="Times New Roman" w:hAnsi="Times New Roman" w:cs="Times New Roman"/>
                <w:sz w:val="24"/>
                <w:szCs w:val="24"/>
              </w:rPr>
              <w:t>(протоколы разбора, экспертизы из ОПЦ, информация о принятых мерах с приложением приказов).</w:t>
            </w:r>
          </w:p>
          <w:p w:rsidR="00E53AC5" w:rsidRPr="00E53AC5" w:rsidRDefault="00E53AC5" w:rsidP="00580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3AC5">
              <w:rPr>
                <w:rFonts w:ascii="Times New Roman" w:hAnsi="Times New Roman" w:cs="Times New Roman"/>
                <w:sz w:val="24"/>
                <w:szCs w:val="24"/>
              </w:rPr>
              <w:t xml:space="preserve">Отчет по реализации плана мероприятий по снижению </w:t>
            </w:r>
            <w:r w:rsidRPr="00E53AC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младенческой смертности за 2019 год.  </w:t>
            </w:r>
          </w:p>
        </w:tc>
      </w:tr>
      <w:tr w:rsidR="00E53AC5" w:rsidRPr="00320352" w:rsidTr="00A76D5D">
        <w:tc>
          <w:tcPr>
            <w:tcW w:w="534" w:type="dxa"/>
          </w:tcPr>
          <w:p w:rsidR="00E53AC5" w:rsidRPr="003F3C24" w:rsidRDefault="00E53AC5" w:rsidP="000A70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15.</w:t>
            </w:r>
          </w:p>
        </w:tc>
        <w:tc>
          <w:tcPr>
            <w:tcW w:w="2301" w:type="dxa"/>
          </w:tcPr>
          <w:p w:rsidR="00E53AC5" w:rsidRPr="00320352" w:rsidRDefault="00E53AC5" w:rsidP="00D069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контроль качества медицинской помощи</w:t>
            </w:r>
          </w:p>
        </w:tc>
        <w:tc>
          <w:tcPr>
            <w:tcW w:w="1985" w:type="dxa"/>
          </w:tcPr>
          <w:p w:rsidR="00E53AC5" w:rsidRPr="00320352" w:rsidRDefault="00E53AC5" w:rsidP="00D069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 xml:space="preserve">Пономарева Рината </w:t>
            </w:r>
            <w:proofErr w:type="spellStart"/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Сулеймановна</w:t>
            </w:r>
            <w:proofErr w:type="spellEnd"/>
          </w:p>
          <w:p w:rsidR="00E53AC5" w:rsidRPr="00320352" w:rsidRDefault="00E53AC5" w:rsidP="00D069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E53AC5" w:rsidRPr="00320352" w:rsidRDefault="00E53AC5" w:rsidP="00D069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gridSpan w:val="2"/>
          </w:tcPr>
          <w:p w:rsidR="00E53AC5" w:rsidRPr="00320352" w:rsidRDefault="00E53AC5" w:rsidP="005F42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Очно</w:t>
            </w:r>
          </w:p>
        </w:tc>
        <w:tc>
          <w:tcPr>
            <w:tcW w:w="2268" w:type="dxa"/>
          </w:tcPr>
          <w:p w:rsidR="00E53AC5" w:rsidRPr="00320352" w:rsidRDefault="00E53AC5" w:rsidP="005F42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МЗ ИО,</w:t>
            </w:r>
          </w:p>
          <w:p w:rsidR="00E53AC5" w:rsidRPr="00320352" w:rsidRDefault="00E53AC5" w:rsidP="005F42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 xml:space="preserve">ул. Карла Маркса 29А, </w:t>
            </w:r>
            <w:proofErr w:type="spellStart"/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каб</w:t>
            </w:r>
            <w:proofErr w:type="spellEnd"/>
            <w:r w:rsidRPr="00320352">
              <w:rPr>
                <w:rFonts w:ascii="Times New Roman" w:hAnsi="Times New Roman" w:cs="Times New Roman"/>
                <w:sz w:val="24"/>
                <w:szCs w:val="24"/>
              </w:rPr>
              <w:t xml:space="preserve">. 22а с 9-00 до 13-00 и </w:t>
            </w:r>
            <w:proofErr w:type="gramStart"/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32035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53AC5" w:rsidRPr="00320352" w:rsidRDefault="00E53AC5" w:rsidP="005F42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14-00 до 18-00</w:t>
            </w:r>
          </w:p>
        </w:tc>
        <w:tc>
          <w:tcPr>
            <w:tcW w:w="2693" w:type="dxa"/>
          </w:tcPr>
          <w:p w:rsidR="00E53AC5" w:rsidRPr="00320352" w:rsidRDefault="00E53A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53AC5" w:rsidRPr="00320352" w:rsidRDefault="00E53A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Отчеты по формам прошлого года на бумажном носителе с подписью и печатью руководителя в отдел оказания медицинской помощи</w:t>
            </w:r>
          </w:p>
        </w:tc>
      </w:tr>
      <w:tr w:rsidR="00E53AC5" w:rsidRPr="00320352" w:rsidTr="00A76D5D">
        <w:tc>
          <w:tcPr>
            <w:tcW w:w="534" w:type="dxa"/>
          </w:tcPr>
          <w:p w:rsidR="00E53AC5" w:rsidRPr="003F3C24" w:rsidRDefault="00E53AC5" w:rsidP="000A70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C24"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2301" w:type="dxa"/>
          </w:tcPr>
          <w:p w:rsidR="00E53AC5" w:rsidRPr="00320352" w:rsidRDefault="00E53AC5" w:rsidP="00D069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оснащенность и использование медицинского оборудования</w:t>
            </w:r>
          </w:p>
        </w:tc>
        <w:tc>
          <w:tcPr>
            <w:tcW w:w="1985" w:type="dxa"/>
          </w:tcPr>
          <w:p w:rsidR="00E53AC5" w:rsidRPr="00320352" w:rsidRDefault="00E53AC5" w:rsidP="00D069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 xml:space="preserve">Ланчу Оксана Георгиевна </w:t>
            </w:r>
          </w:p>
          <w:p w:rsidR="00E53AC5" w:rsidRPr="00320352" w:rsidRDefault="00E53AC5" w:rsidP="00D069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265-131</w:t>
            </w:r>
          </w:p>
        </w:tc>
        <w:tc>
          <w:tcPr>
            <w:tcW w:w="1984" w:type="dxa"/>
          </w:tcPr>
          <w:p w:rsidR="00E53AC5" w:rsidRPr="00320352" w:rsidRDefault="00E53AC5" w:rsidP="00D069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Седых Катерина Геннадьевна</w:t>
            </w:r>
            <w:r w:rsidRPr="00320352">
              <w:t xml:space="preserve"> </w:t>
            </w: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265-137</w:t>
            </w:r>
          </w:p>
          <w:p w:rsidR="00E53AC5" w:rsidRPr="00320352" w:rsidRDefault="00E53AC5" w:rsidP="00D069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gridSpan w:val="2"/>
          </w:tcPr>
          <w:p w:rsidR="00E53AC5" w:rsidRPr="00320352" w:rsidRDefault="00E53AC5" w:rsidP="005F42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Очно</w:t>
            </w:r>
          </w:p>
        </w:tc>
        <w:tc>
          <w:tcPr>
            <w:tcW w:w="2268" w:type="dxa"/>
          </w:tcPr>
          <w:p w:rsidR="00E53AC5" w:rsidRPr="00320352" w:rsidRDefault="00E53AC5" w:rsidP="005F42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МЗ ИО, г. Иркутск</w:t>
            </w:r>
          </w:p>
          <w:p w:rsidR="00E53AC5" w:rsidRPr="00320352" w:rsidRDefault="00E53AC5" w:rsidP="005F42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 xml:space="preserve">ул. К. Маркса, 29а,    </w:t>
            </w:r>
            <w:proofErr w:type="spellStart"/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каб</w:t>
            </w:r>
            <w:proofErr w:type="spellEnd"/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. № 31</w:t>
            </w:r>
          </w:p>
          <w:p w:rsidR="00E53AC5" w:rsidRPr="00320352" w:rsidRDefault="00E53AC5" w:rsidP="005F42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 xml:space="preserve">с 10-00 до 12-00 и с </w:t>
            </w:r>
          </w:p>
          <w:p w:rsidR="00E53AC5" w:rsidRPr="00320352" w:rsidRDefault="00E53AC5" w:rsidP="005F42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15-00 до 17-00</w:t>
            </w:r>
          </w:p>
        </w:tc>
        <w:tc>
          <w:tcPr>
            <w:tcW w:w="2693" w:type="dxa"/>
          </w:tcPr>
          <w:p w:rsidR="00E53AC5" w:rsidRPr="00320352" w:rsidRDefault="00E53A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53AC5" w:rsidRPr="00320352" w:rsidRDefault="00E53A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3AC5" w:rsidRPr="00320352" w:rsidTr="00A76D5D">
        <w:tc>
          <w:tcPr>
            <w:tcW w:w="534" w:type="dxa"/>
          </w:tcPr>
          <w:p w:rsidR="00E53AC5" w:rsidRPr="003F3C24" w:rsidRDefault="00E53AC5" w:rsidP="00EC5B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2301" w:type="dxa"/>
          </w:tcPr>
          <w:p w:rsidR="00E53AC5" w:rsidRPr="00320352" w:rsidRDefault="00E53AC5" w:rsidP="00C81C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сдача заполненных «бегунков», домовые хозяйства, освоение федеральных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(ИОКТБ, центр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СПИД</w:t>
            </w: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) и областных средств (ИОЦМП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СПИД</w:t>
            </w: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 xml:space="preserve">),  </w:t>
            </w:r>
          </w:p>
          <w:p w:rsidR="00E53AC5" w:rsidRPr="00320352" w:rsidRDefault="00E53AC5" w:rsidP="00C81C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отчет по автомобилям скорой медицинской помощи и передвижным медицинским комплексам</w:t>
            </w:r>
          </w:p>
        </w:tc>
        <w:tc>
          <w:tcPr>
            <w:tcW w:w="1985" w:type="dxa"/>
          </w:tcPr>
          <w:p w:rsidR="00E53AC5" w:rsidRPr="00320352" w:rsidRDefault="00E53A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Карташева Татьяна Станиславовна,</w:t>
            </w:r>
          </w:p>
          <w:p w:rsidR="00E53AC5" w:rsidRPr="00320352" w:rsidRDefault="00E53A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265-164</w:t>
            </w:r>
          </w:p>
        </w:tc>
        <w:tc>
          <w:tcPr>
            <w:tcW w:w="1984" w:type="dxa"/>
          </w:tcPr>
          <w:p w:rsidR="00E53AC5" w:rsidRPr="00320352" w:rsidRDefault="00E53AC5" w:rsidP="009A03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gridSpan w:val="2"/>
          </w:tcPr>
          <w:p w:rsidR="00E53AC5" w:rsidRPr="00320352" w:rsidRDefault="00E53AC5" w:rsidP="009A03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Очно</w:t>
            </w:r>
          </w:p>
        </w:tc>
        <w:tc>
          <w:tcPr>
            <w:tcW w:w="2268" w:type="dxa"/>
          </w:tcPr>
          <w:p w:rsidR="00E53AC5" w:rsidRPr="00320352" w:rsidRDefault="00E53AC5" w:rsidP="00A915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 xml:space="preserve">МЗ ИО,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К. Маркса, 29а, </w:t>
            </w:r>
            <w:proofErr w:type="spellStart"/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каб</w:t>
            </w:r>
            <w:proofErr w:type="spellEnd"/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. 33</w:t>
            </w:r>
          </w:p>
          <w:p w:rsidR="00E53AC5" w:rsidRPr="00944D91" w:rsidRDefault="00E53AC5" w:rsidP="00A9158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4D91">
              <w:rPr>
                <w:rFonts w:ascii="Times New Roman" w:hAnsi="Times New Roman" w:cs="Times New Roman"/>
                <w:b/>
                <w:sz w:val="24"/>
                <w:szCs w:val="24"/>
              </w:rPr>
              <w:t>Последний день срока сдачи годового отчета</w:t>
            </w:r>
          </w:p>
          <w:p w:rsidR="00E53AC5" w:rsidRPr="00320352" w:rsidRDefault="00E53AC5" w:rsidP="00A915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3AC5" w:rsidRPr="00320352" w:rsidRDefault="00E53AC5" w:rsidP="00E718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 9-00 до 13-00 и с </w:t>
            </w:r>
          </w:p>
          <w:p w:rsidR="00E53AC5" w:rsidRPr="00320352" w:rsidRDefault="00E53AC5" w:rsidP="00E718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52">
              <w:rPr>
                <w:rFonts w:ascii="Times New Roman" w:hAnsi="Times New Roman" w:cs="Times New Roman"/>
                <w:sz w:val="24"/>
                <w:szCs w:val="24"/>
              </w:rPr>
              <w:t>14-00 до 18-00</w:t>
            </w:r>
          </w:p>
        </w:tc>
        <w:tc>
          <w:tcPr>
            <w:tcW w:w="2693" w:type="dxa"/>
          </w:tcPr>
          <w:p w:rsidR="00E53AC5" w:rsidRPr="00320352" w:rsidRDefault="00E53A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53AC5" w:rsidRPr="00320352" w:rsidRDefault="00E53A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430C4" w:rsidRDefault="008430C4" w:rsidP="00C81C68"/>
    <w:p w:rsidR="002B4B8D" w:rsidRDefault="002B4B8D" w:rsidP="00C81C68"/>
    <w:p w:rsidR="002B4B8D" w:rsidRDefault="002B4B8D" w:rsidP="00C81C68"/>
    <w:sectPr w:rsidR="002B4B8D" w:rsidSect="00C73BC2">
      <w:headerReference w:type="default" r:id="rId49"/>
      <w:pgSz w:w="16838" w:h="11906" w:orient="landscape"/>
      <w:pgMar w:top="1418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67BF" w:rsidRDefault="006767BF" w:rsidP="00C73BC2">
      <w:pPr>
        <w:spacing w:after="0" w:line="240" w:lineRule="auto"/>
      </w:pPr>
      <w:r>
        <w:separator/>
      </w:r>
    </w:p>
  </w:endnote>
  <w:endnote w:type="continuationSeparator" w:id="0">
    <w:p w:rsidR="006767BF" w:rsidRDefault="006767BF" w:rsidP="00C73B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67BF" w:rsidRDefault="006767BF" w:rsidP="00C73BC2">
      <w:pPr>
        <w:spacing w:after="0" w:line="240" w:lineRule="auto"/>
      </w:pPr>
      <w:r>
        <w:separator/>
      </w:r>
    </w:p>
  </w:footnote>
  <w:footnote w:type="continuationSeparator" w:id="0">
    <w:p w:rsidR="006767BF" w:rsidRDefault="006767BF" w:rsidP="00C73B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95034620"/>
      <w:docPartObj>
        <w:docPartGallery w:val="Page Numbers (Top of Page)"/>
        <w:docPartUnique/>
      </w:docPartObj>
    </w:sdtPr>
    <w:sdtEndPr/>
    <w:sdtContent>
      <w:p w:rsidR="00BD4917" w:rsidRDefault="00BD4917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636D1">
          <w:rPr>
            <w:noProof/>
          </w:rPr>
          <w:t>10</w:t>
        </w:r>
        <w:r>
          <w:fldChar w:fldCharType="end"/>
        </w:r>
      </w:p>
    </w:sdtContent>
  </w:sdt>
  <w:p w:rsidR="00BD4917" w:rsidRDefault="00BD4917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8A3A6E"/>
    <w:multiLevelType w:val="hybridMultilevel"/>
    <w:tmpl w:val="81CAA82C"/>
    <w:lvl w:ilvl="0" w:tplc="2D4887DC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8043D87"/>
    <w:multiLevelType w:val="hybridMultilevel"/>
    <w:tmpl w:val="E3C238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6F83648"/>
    <w:multiLevelType w:val="hybridMultilevel"/>
    <w:tmpl w:val="B11C32B8"/>
    <w:lvl w:ilvl="0" w:tplc="263E715E">
      <w:start w:val="12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3716"/>
    <w:rsid w:val="00000C2F"/>
    <w:rsid w:val="00002D94"/>
    <w:rsid w:val="00004479"/>
    <w:rsid w:val="0004406F"/>
    <w:rsid w:val="000453E5"/>
    <w:rsid w:val="0005190B"/>
    <w:rsid w:val="00071F03"/>
    <w:rsid w:val="00093573"/>
    <w:rsid w:val="000A4539"/>
    <w:rsid w:val="000A5065"/>
    <w:rsid w:val="000B0468"/>
    <w:rsid w:val="000B5101"/>
    <w:rsid w:val="000B53A0"/>
    <w:rsid w:val="000C2638"/>
    <w:rsid w:val="000D000E"/>
    <w:rsid w:val="000D1EE4"/>
    <w:rsid w:val="000D6681"/>
    <w:rsid w:val="000E64FD"/>
    <w:rsid w:val="000F333E"/>
    <w:rsid w:val="000F51AD"/>
    <w:rsid w:val="000F631C"/>
    <w:rsid w:val="000F7037"/>
    <w:rsid w:val="001021CD"/>
    <w:rsid w:val="00102568"/>
    <w:rsid w:val="0010420D"/>
    <w:rsid w:val="00106C61"/>
    <w:rsid w:val="0011426E"/>
    <w:rsid w:val="001346C8"/>
    <w:rsid w:val="001368A4"/>
    <w:rsid w:val="00137FCC"/>
    <w:rsid w:val="00143FAF"/>
    <w:rsid w:val="0014518F"/>
    <w:rsid w:val="00164327"/>
    <w:rsid w:val="00183EE6"/>
    <w:rsid w:val="0019375F"/>
    <w:rsid w:val="00193777"/>
    <w:rsid w:val="001946C9"/>
    <w:rsid w:val="001A68F0"/>
    <w:rsid w:val="001B05A1"/>
    <w:rsid w:val="001C3D69"/>
    <w:rsid w:val="00204948"/>
    <w:rsid w:val="00205AF6"/>
    <w:rsid w:val="00220FAF"/>
    <w:rsid w:val="00221711"/>
    <w:rsid w:val="0023501D"/>
    <w:rsid w:val="00236B2A"/>
    <w:rsid w:val="0025729F"/>
    <w:rsid w:val="00257DD4"/>
    <w:rsid w:val="00260E94"/>
    <w:rsid w:val="00270883"/>
    <w:rsid w:val="00282C25"/>
    <w:rsid w:val="00287A37"/>
    <w:rsid w:val="002944CE"/>
    <w:rsid w:val="00295A25"/>
    <w:rsid w:val="002A0E87"/>
    <w:rsid w:val="002B1D2C"/>
    <w:rsid w:val="002B1DAD"/>
    <w:rsid w:val="002B4B8D"/>
    <w:rsid w:val="002B4C79"/>
    <w:rsid w:val="002B637C"/>
    <w:rsid w:val="002D290C"/>
    <w:rsid w:val="002E6234"/>
    <w:rsid w:val="002F5AD3"/>
    <w:rsid w:val="00304C2B"/>
    <w:rsid w:val="003061AD"/>
    <w:rsid w:val="00316F47"/>
    <w:rsid w:val="00320352"/>
    <w:rsid w:val="00326C6A"/>
    <w:rsid w:val="003318B6"/>
    <w:rsid w:val="0033576F"/>
    <w:rsid w:val="0034647A"/>
    <w:rsid w:val="00351F3C"/>
    <w:rsid w:val="0036118A"/>
    <w:rsid w:val="00366E2E"/>
    <w:rsid w:val="00371287"/>
    <w:rsid w:val="00371AB2"/>
    <w:rsid w:val="00372306"/>
    <w:rsid w:val="00374DC6"/>
    <w:rsid w:val="00376426"/>
    <w:rsid w:val="00382337"/>
    <w:rsid w:val="0038261D"/>
    <w:rsid w:val="003841A1"/>
    <w:rsid w:val="00394E5F"/>
    <w:rsid w:val="003B1170"/>
    <w:rsid w:val="003B5985"/>
    <w:rsid w:val="003B6989"/>
    <w:rsid w:val="003C6964"/>
    <w:rsid w:val="003E6668"/>
    <w:rsid w:val="003E66BA"/>
    <w:rsid w:val="003F3C24"/>
    <w:rsid w:val="003F6A5E"/>
    <w:rsid w:val="00425F3B"/>
    <w:rsid w:val="004305F5"/>
    <w:rsid w:val="00430D7F"/>
    <w:rsid w:val="00441051"/>
    <w:rsid w:val="00445230"/>
    <w:rsid w:val="00445369"/>
    <w:rsid w:val="00445576"/>
    <w:rsid w:val="00483B25"/>
    <w:rsid w:val="0049305C"/>
    <w:rsid w:val="00493716"/>
    <w:rsid w:val="00493CC6"/>
    <w:rsid w:val="004957F3"/>
    <w:rsid w:val="004A0CC2"/>
    <w:rsid w:val="004A38FD"/>
    <w:rsid w:val="004A645A"/>
    <w:rsid w:val="004A7D2E"/>
    <w:rsid w:val="004B2778"/>
    <w:rsid w:val="004C37C0"/>
    <w:rsid w:val="004C4E3D"/>
    <w:rsid w:val="004E7E24"/>
    <w:rsid w:val="00506181"/>
    <w:rsid w:val="00523BD9"/>
    <w:rsid w:val="00532A39"/>
    <w:rsid w:val="00533820"/>
    <w:rsid w:val="005375F8"/>
    <w:rsid w:val="00542AE9"/>
    <w:rsid w:val="005466B3"/>
    <w:rsid w:val="00557A70"/>
    <w:rsid w:val="005636FF"/>
    <w:rsid w:val="00575434"/>
    <w:rsid w:val="00585F3D"/>
    <w:rsid w:val="00586CD6"/>
    <w:rsid w:val="005A0286"/>
    <w:rsid w:val="005A4228"/>
    <w:rsid w:val="005A6430"/>
    <w:rsid w:val="005B5064"/>
    <w:rsid w:val="005B60C7"/>
    <w:rsid w:val="005C13DB"/>
    <w:rsid w:val="005C1CFA"/>
    <w:rsid w:val="005D292F"/>
    <w:rsid w:val="005D570B"/>
    <w:rsid w:val="005E50AD"/>
    <w:rsid w:val="005E5817"/>
    <w:rsid w:val="005F425D"/>
    <w:rsid w:val="0060039E"/>
    <w:rsid w:val="0060591A"/>
    <w:rsid w:val="00620658"/>
    <w:rsid w:val="006225AE"/>
    <w:rsid w:val="00627BEC"/>
    <w:rsid w:val="006351FA"/>
    <w:rsid w:val="00641BAA"/>
    <w:rsid w:val="006420BD"/>
    <w:rsid w:val="00642577"/>
    <w:rsid w:val="00651FA8"/>
    <w:rsid w:val="006573FB"/>
    <w:rsid w:val="00662E0F"/>
    <w:rsid w:val="00664ACD"/>
    <w:rsid w:val="006767BF"/>
    <w:rsid w:val="006870C3"/>
    <w:rsid w:val="00692451"/>
    <w:rsid w:val="006B18C2"/>
    <w:rsid w:val="006C3089"/>
    <w:rsid w:val="006C34AE"/>
    <w:rsid w:val="006C493C"/>
    <w:rsid w:val="006C6E4C"/>
    <w:rsid w:val="006C768D"/>
    <w:rsid w:val="006D5D5E"/>
    <w:rsid w:val="006E0954"/>
    <w:rsid w:val="006E732D"/>
    <w:rsid w:val="006E7452"/>
    <w:rsid w:val="006F2A93"/>
    <w:rsid w:val="00701D6E"/>
    <w:rsid w:val="00701DB8"/>
    <w:rsid w:val="00725ECD"/>
    <w:rsid w:val="0073585B"/>
    <w:rsid w:val="007373CA"/>
    <w:rsid w:val="007415BB"/>
    <w:rsid w:val="00756D62"/>
    <w:rsid w:val="007674BF"/>
    <w:rsid w:val="00771420"/>
    <w:rsid w:val="00772101"/>
    <w:rsid w:val="00772D12"/>
    <w:rsid w:val="007803DA"/>
    <w:rsid w:val="00780AD3"/>
    <w:rsid w:val="00790A6E"/>
    <w:rsid w:val="0079391D"/>
    <w:rsid w:val="007956E3"/>
    <w:rsid w:val="00797C1A"/>
    <w:rsid w:val="007A449C"/>
    <w:rsid w:val="007B0D6D"/>
    <w:rsid w:val="007B2618"/>
    <w:rsid w:val="007B40CC"/>
    <w:rsid w:val="007B4AD4"/>
    <w:rsid w:val="007C1073"/>
    <w:rsid w:val="007C38F5"/>
    <w:rsid w:val="007D2C26"/>
    <w:rsid w:val="007D692B"/>
    <w:rsid w:val="007F0956"/>
    <w:rsid w:val="007F3176"/>
    <w:rsid w:val="00807AC2"/>
    <w:rsid w:val="00814918"/>
    <w:rsid w:val="00816EC8"/>
    <w:rsid w:val="00821B59"/>
    <w:rsid w:val="00822E53"/>
    <w:rsid w:val="00836A16"/>
    <w:rsid w:val="00840376"/>
    <w:rsid w:val="008430C4"/>
    <w:rsid w:val="00847DB3"/>
    <w:rsid w:val="00856D2B"/>
    <w:rsid w:val="0086611E"/>
    <w:rsid w:val="0087085A"/>
    <w:rsid w:val="00873076"/>
    <w:rsid w:val="00886649"/>
    <w:rsid w:val="008922A8"/>
    <w:rsid w:val="00894521"/>
    <w:rsid w:val="00897D6F"/>
    <w:rsid w:val="008A5F80"/>
    <w:rsid w:val="008B5639"/>
    <w:rsid w:val="008B7EF3"/>
    <w:rsid w:val="008C283C"/>
    <w:rsid w:val="008C4675"/>
    <w:rsid w:val="008D32E0"/>
    <w:rsid w:val="008D5B2E"/>
    <w:rsid w:val="008E3366"/>
    <w:rsid w:val="008F0CA3"/>
    <w:rsid w:val="008F1C8E"/>
    <w:rsid w:val="008F4858"/>
    <w:rsid w:val="0091139C"/>
    <w:rsid w:val="00912D88"/>
    <w:rsid w:val="009136E1"/>
    <w:rsid w:val="009139FC"/>
    <w:rsid w:val="00924C3D"/>
    <w:rsid w:val="009316F1"/>
    <w:rsid w:val="00934233"/>
    <w:rsid w:val="0094331B"/>
    <w:rsid w:val="00944285"/>
    <w:rsid w:val="00944D91"/>
    <w:rsid w:val="00947EEB"/>
    <w:rsid w:val="0096453D"/>
    <w:rsid w:val="00965041"/>
    <w:rsid w:val="00974F06"/>
    <w:rsid w:val="0097510B"/>
    <w:rsid w:val="009864EA"/>
    <w:rsid w:val="00997A7D"/>
    <w:rsid w:val="009A03B1"/>
    <w:rsid w:val="009A1AAB"/>
    <w:rsid w:val="009A7EF9"/>
    <w:rsid w:val="009C1277"/>
    <w:rsid w:val="009C1F78"/>
    <w:rsid w:val="009D18F4"/>
    <w:rsid w:val="009D47EA"/>
    <w:rsid w:val="009E2069"/>
    <w:rsid w:val="009F0317"/>
    <w:rsid w:val="009F0C38"/>
    <w:rsid w:val="009F29E1"/>
    <w:rsid w:val="009F6E78"/>
    <w:rsid w:val="00A03A54"/>
    <w:rsid w:val="00A119AF"/>
    <w:rsid w:val="00A14BAB"/>
    <w:rsid w:val="00A3472A"/>
    <w:rsid w:val="00A37029"/>
    <w:rsid w:val="00A462D9"/>
    <w:rsid w:val="00A47817"/>
    <w:rsid w:val="00A517AC"/>
    <w:rsid w:val="00A57559"/>
    <w:rsid w:val="00A74F6A"/>
    <w:rsid w:val="00A75429"/>
    <w:rsid w:val="00A7547D"/>
    <w:rsid w:val="00A76D5D"/>
    <w:rsid w:val="00A83C82"/>
    <w:rsid w:val="00A90371"/>
    <w:rsid w:val="00A91585"/>
    <w:rsid w:val="00AA289A"/>
    <w:rsid w:val="00AA41A6"/>
    <w:rsid w:val="00AA469F"/>
    <w:rsid w:val="00AB1FC4"/>
    <w:rsid w:val="00AB320A"/>
    <w:rsid w:val="00AC37FF"/>
    <w:rsid w:val="00AC3A97"/>
    <w:rsid w:val="00AD334A"/>
    <w:rsid w:val="00AD4403"/>
    <w:rsid w:val="00AD4E19"/>
    <w:rsid w:val="00AD595B"/>
    <w:rsid w:val="00AF066D"/>
    <w:rsid w:val="00AF513F"/>
    <w:rsid w:val="00AF6081"/>
    <w:rsid w:val="00AF61CD"/>
    <w:rsid w:val="00B023FA"/>
    <w:rsid w:val="00B039EA"/>
    <w:rsid w:val="00B16701"/>
    <w:rsid w:val="00B17377"/>
    <w:rsid w:val="00B21871"/>
    <w:rsid w:val="00B27D52"/>
    <w:rsid w:val="00B3634F"/>
    <w:rsid w:val="00B433D6"/>
    <w:rsid w:val="00B43F37"/>
    <w:rsid w:val="00B449F6"/>
    <w:rsid w:val="00B54A84"/>
    <w:rsid w:val="00B70DDB"/>
    <w:rsid w:val="00B73166"/>
    <w:rsid w:val="00B8247D"/>
    <w:rsid w:val="00B846D6"/>
    <w:rsid w:val="00B9216A"/>
    <w:rsid w:val="00B92836"/>
    <w:rsid w:val="00BA08AD"/>
    <w:rsid w:val="00BA2FBF"/>
    <w:rsid w:val="00BA4E29"/>
    <w:rsid w:val="00BA6D13"/>
    <w:rsid w:val="00BB07FA"/>
    <w:rsid w:val="00BB4D71"/>
    <w:rsid w:val="00BB755F"/>
    <w:rsid w:val="00BD2FB7"/>
    <w:rsid w:val="00BD4917"/>
    <w:rsid w:val="00BD4D40"/>
    <w:rsid w:val="00BD68BF"/>
    <w:rsid w:val="00BF4F24"/>
    <w:rsid w:val="00C0623D"/>
    <w:rsid w:val="00C14212"/>
    <w:rsid w:val="00C551C5"/>
    <w:rsid w:val="00C55232"/>
    <w:rsid w:val="00C73BC2"/>
    <w:rsid w:val="00C81C68"/>
    <w:rsid w:val="00C90E6F"/>
    <w:rsid w:val="00C940AF"/>
    <w:rsid w:val="00C953A7"/>
    <w:rsid w:val="00C95811"/>
    <w:rsid w:val="00CB5303"/>
    <w:rsid w:val="00CB7CDE"/>
    <w:rsid w:val="00CC3BCA"/>
    <w:rsid w:val="00CC6132"/>
    <w:rsid w:val="00CC7A04"/>
    <w:rsid w:val="00CD1712"/>
    <w:rsid w:val="00CD359C"/>
    <w:rsid w:val="00CD5665"/>
    <w:rsid w:val="00CE1E19"/>
    <w:rsid w:val="00CF151D"/>
    <w:rsid w:val="00CF54F6"/>
    <w:rsid w:val="00D069F4"/>
    <w:rsid w:val="00D23BAE"/>
    <w:rsid w:val="00D33292"/>
    <w:rsid w:val="00D33362"/>
    <w:rsid w:val="00D37634"/>
    <w:rsid w:val="00D44E35"/>
    <w:rsid w:val="00D51BD0"/>
    <w:rsid w:val="00D62CB5"/>
    <w:rsid w:val="00D636D1"/>
    <w:rsid w:val="00D641F9"/>
    <w:rsid w:val="00D743BC"/>
    <w:rsid w:val="00D7448A"/>
    <w:rsid w:val="00D753B7"/>
    <w:rsid w:val="00D8736B"/>
    <w:rsid w:val="00D946A0"/>
    <w:rsid w:val="00DA6EB2"/>
    <w:rsid w:val="00DB4BDD"/>
    <w:rsid w:val="00DC6994"/>
    <w:rsid w:val="00DE4531"/>
    <w:rsid w:val="00DE62E2"/>
    <w:rsid w:val="00DE6872"/>
    <w:rsid w:val="00DF2A16"/>
    <w:rsid w:val="00DF3382"/>
    <w:rsid w:val="00DF4E36"/>
    <w:rsid w:val="00DF63F6"/>
    <w:rsid w:val="00E00334"/>
    <w:rsid w:val="00E01670"/>
    <w:rsid w:val="00E072CA"/>
    <w:rsid w:val="00E32274"/>
    <w:rsid w:val="00E32D39"/>
    <w:rsid w:val="00E3407E"/>
    <w:rsid w:val="00E3673C"/>
    <w:rsid w:val="00E40211"/>
    <w:rsid w:val="00E41E2E"/>
    <w:rsid w:val="00E427DA"/>
    <w:rsid w:val="00E4634B"/>
    <w:rsid w:val="00E53AC5"/>
    <w:rsid w:val="00E5712E"/>
    <w:rsid w:val="00E623AE"/>
    <w:rsid w:val="00E718B5"/>
    <w:rsid w:val="00E733AD"/>
    <w:rsid w:val="00E74DF9"/>
    <w:rsid w:val="00E773E8"/>
    <w:rsid w:val="00E815D5"/>
    <w:rsid w:val="00EA246B"/>
    <w:rsid w:val="00EC4678"/>
    <w:rsid w:val="00EC5B4E"/>
    <w:rsid w:val="00ED5BBF"/>
    <w:rsid w:val="00ED7BD6"/>
    <w:rsid w:val="00EE1550"/>
    <w:rsid w:val="00EF7DA1"/>
    <w:rsid w:val="00F03941"/>
    <w:rsid w:val="00F04AE4"/>
    <w:rsid w:val="00F465DC"/>
    <w:rsid w:val="00F500B4"/>
    <w:rsid w:val="00F53F85"/>
    <w:rsid w:val="00F67752"/>
    <w:rsid w:val="00F73DDE"/>
    <w:rsid w:val="00F817E4"/>
    <w:rsid w:val="00F87812"/>
    <w:rsid w:val="00F96BFB"/>
    <w:rsid w:val="00FB0907"/>
    <w:rsid w:val="00FB274F"/>
    <w:rsid w:val="00FB3CC7"/>
    <w:rsid w:val="00FC4465"/>
    <w:rsid w:val="00FC4EB0"/>
    <w:rsid w:val="00FD0B1A"/>
    <w:rsid w:val="00FD1ADD"/>
    <w:rsid w:val="00FD2DA9"/>
    <w:rsid w:val="00FD6AB0"/>
    <w:rsid w:val="00FD6E6A"/>
    <w:rsid w:val="00FD7C2B"/>
    <w:rsid w:val="00FE7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430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uiPriority w:val="99"/>
    <w:unhideWhenUsed/>
    <w:rsid w:val="00692451"/>
    <w:rPr>
      <w:color w:val="0000FF"/>
      <w:u w:val="single"/>
    </w:rPr>
  </w:style>
  <w:style w:type="paragraph" w:styleId="a5">
    <w:name w:val="Plain Text"/>
    <w:basedOn w:val="a"/>
    <w:link w:val="a6"/>
    <w:uiPriority w:val="99"/>
    <w:semiHidden/>
    <w:unhideWhenUsed/>
    <w:rsid w:val="00701DB8"/>
    <w:pPr>
      <w:spacing w:after="0" w:line="240" w:lineRule="auto"/>
    </w:pPr>
    <w:rPr>
      <w:rFonts w:ascii="Calibri" w:hAnsi="Calibri"/>
      <w:szCs w:val="21"/>
    </w:rPr>
  </w:style>
  <w:style w:type="character" w:customStyle="1" w:styleId="a6">
    <w:name w:val="Текст Знак"/>
    <w:basedOn w:val="a0"/>
    <w:link w:val="a5"/>
    <w:uiPriority w:val="99"/>
    <w:semiHidden/>
    <w:rsid w:val="00701DB8"/>
    <w:rPr>
      <w:rFonts w:ascii="Calibri" w:hAnsi="Calibri"/>
      <w:szCs w:val="21"/>
    </w:rPr>
  </w:style>
  <w:style w:type="paragraph" w:styleId="a7">
    <w:name w:val="List Paragraph"/>
    <w:basedOn w:val="a"/>
    <w:uiPriority w:val="34"/>
    <w:qFormat/>
    <w:rsid w:val="00651FA8"/>
    <w:pPr>
      <w:ind w:left="720"/>
      <w:contextualSpacing/>
    </w:pPr>
  </w:style>
  <w:style w:type="paragraph" w:customStyle="1" w:styleId="CharChar">
    <w:name w:val="Char Char"/>
    <w:basedOn w:val="a"/>
    <w:rsid w:val="00EF7DA1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8">
    <w:name w:val="header"/>
    <w:basedOn w:val="a"/>
    <w:link w:val="a9"/>
    <w:uiPriority w:val="99"/>
    <w:unhideWhenUsed/>
    <w:rsid w:val="00C73B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C73BC2"/>
  </w:style>
  <w:style w:type="paragraph" w:styleId="aa">
    <w:name w:val="footer"/>
    <w:basedOn w:val="a"/>
    <w:link w:val="ab"/>
    <w:uiPriority w:val="99"/>
    <w:unhideWhenUsed/>
    <w:rsid w:val="00C73B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C73BC2"/>
  </w:style>
  <w:style w:type="character" w:customStyle="1" w:styleId="-">
    <w:name w:val="Интернет-ссылка"/>
    <w:uiPriority w:val="99"/>
    <w:unhideWhenUsed/>
    <w:rsid w:val="007373CA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430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uiPriority w:val="99"/>
    <w:unhideWhenUsed/>
    <w:rsid w:val="00692451"/>
    <w:rPr>
      <w:color w:val="0000FF"/>
      <w:u w:val="single"/>
    </w:rPr>
  </w:style>
  <w:style w:type="paragraph" w:styleId="a5">
    <w:name w:val="Plain Text"/>
    <w:basedOn w:val="a"/>
    <w:link w:val="a6"/>
    <w:uiPriority w:val="99"/>
    <w:semiHidden/>
    <w:unhideWhenUsed/>
    <w:rsid w:val="00701DB8"/>
    <w:pPr>
      <w:spacing w:after="0" w:line="240" w:lineRule="auto"/>
    </w:pPr>
    <w:rPr>
      <w:rFonts w:ascii="Calibri" w:hAnsi="Calibri"/>
      <w:szCs w:val="21"/>
    </w:rPr>
  </w:style>
  <w:style w:type="character" w:customStyle="1" w:styleId="a6">
    <w:name w:val="Текст Знак"/>
    <w:basedOn w:val="a0"/>
    <w:link w:val="a5"/>
    <w:uiPriority w:val="99"/>
    <w:semiHidden/>
    <w:rsid w:val="00701DB8"/>
    <w:rPr>
      <w:rFonts w:ascii="Calibri" w:hAnsi="Calibri"/>
      <w:szCs w:val="21"/>
    </w:rPr>
  </w:style>
  <w:style w:type="paragraph" w:styleId="a7">
    <w:name w:val="List Paragraph"/>
    <w:basedOn w:val="a"/>
    <w:uiPriority w:val="34"/>
    <w:qFormat/>
    <w:rsid w:val="00651FA8"/>
    <w:pPr>
      <w:ind w:left="720"/>
      <w:contextualSpacing/>
    </w:pPr>
  </w:style>
  <w:style w:type="paragraph" w:customStyle="1" w:styleId="CharChar">
    <w:name w:val="Char Char"/>
    <w:basedOn w:val="a"/>
    <w:rsid w:val="00EF7DA1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8">
    <w:name w:val="header"/>
    <w:basedOn w:val="a"/>
    <w:link w:val="a9"/>
    <w:uiPriority w:val="99"/>
    <w:unhideWhenUsed/>
    <w:rsid w:val="00C73B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C73BC2"/>
  </w:style>
  <w:style w:type="paragraph" w:styleId="aa">
    <w:name w:val="footer"/>
    <w:basedOn w:val="a"/>
    <w:link w:val="ab"/>
    <w:uiPriority w:val="99"/>
    <w:unhideWhenUsed/>
    <w:rsid w:val="00C73B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C73BC2"/>
  </w:style>
  <w:style w:type="character" w:customStyle="1" w:styleId="-">
    <w:name w:val="Интернет-ссылка"/>
    <w:uiPriority w:val="99"/>
    <w:unhideWhenUsed/>
    <w:rsid w:val="007373C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751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8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5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3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mailto:esg@guzio.ru" TargetMode="External"/><Relationship Id="rId18" Type="http://schemas.openxmlformats.org/officeDocument/2006/relationships/hyperlink" Target="mailto:iospk@mail.ru" TargetMode="External"/><Relationship Id="rId26" Type="http://schemas.openxmlformats.org/officeDocument/2006/relationships/hyperlink" Target="mailto:pak_ve@iokb.ru" TargetMode="External"/><Relationship Id="rId39" Type="http://schemas.openxmlformats.org/officeDocument/2006/relationships/hyperlink" Target="mailto:org@o-pnd.guzio.ru" TargetMode="External"/><Relationship Id="rId21" Type="http://schemas.openxmlformats.org/officeDocument/2006/relationships/hyperlink" Target="mailto:koryakina-asld@rambler.ru" TargetMode="External"/><Relationship Id="rId34" Type="http://schemas.openxmlformats.org/officeDocument/2006/relationships/hyperlink" Target="mailto:ophtalm.dep@igodkb.ru" TargetMode="External"/><Relationship Id="rId42" Type="http://schemas.openxmlformats.org/officeDocument/2006/relationships/hyperlink" Target="mailto:report@ioikb.ru" TargetMode="External"/><Relationship Id="rId47" Type="http://schemas.openxmlformats.org/officeDocument/2006/relationships/hyperlink" Target="mailto:info@mntk.irkutsk.ru" TargetMode="External"/><Relationship Id="rId50" Type="http://schemas.openxmlformats.org/officeDocument/2006/relationships/fontTable" Target="fontTable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6" Type="http://schemas.openxmlformats.org/officeDocument/2006/relationships/hyperlink" Target="mailto:ovfd@mail.ru" TargetMode="External"/><Relationship Id="rId29" Type="http://schemas.openxmlformats.org/officeDocument/2006/relationships/hyperlink" Target="mailto:aids@aids38.ru" TargetMode="External"/><Relationship Id="rId11" Type="http://schemas.openxmlformats.org/officeDocument/2006/relationships/hyperlink" Target="mailto:iocmk@irk.ru" TargetMode="External"/><Relationship Id="rId24" Type="http://schemas.openxmlformats.org/officeDocument/2006/relationships/hyperlink" Target="mailto:lin@guzio.ru" TargetMode="External"/><Relationship Id="rId32" Type="http://schemas.openxmlformats.org/officeDocument/2006/relationships/hyperlink" Target="mailto:sarayeva_no@iokb.ru" TargetMode="External"/><Relationship Id="rId37" Type="http://schemas.openxmlformats.org/officeDocument/2006/relationships/hyperlink" Target="mailto:Sysin_71@mail.ru" TargetMode="External"/><Relationship Id="rId40" Type="http://schemas.openxmlformats.org/officeDocument/2006/relationships/hyperlink" Target="mailto:toxico@msh38.ru" TargetMode="External"/><Relationship Id="rId45" Type="http://schemas.openxmlformats.org/officeDocument/2006/relationships/hyperlink" Target="mailto:makalister1987@mail.ru" TargetMode="External"/><Relationship Id="rId5" Type="http://schemas.openxmlformats.org/officeDocument/2006/relationships/settings" Target="settings.xml"/><Relationship Id="rId15" Type="http://schemas.openxmlformats.org/officeDocument/2006/relationships/hyperlink" Target="mailto:tas@guzio.ru" TargetMode="External"/><Relationship Id="rId23" Type="http://schemas.openxmlformats.org/officeDocument/2006/relationships/hyperlink" Target="mailto:iopndrta@yandex.ru" TargetMode="External"/><Relationship Id="rId28" Type="http://schemas.openxmlformats.org/officeDocument/2006/relationships/hyperlink" Target="mailto:zavomr@imdkb.ru" TargetMode="External"/><Relationship Id="rId36" Type="http://schemas.openxmlformats.org/officeDocument/2006/relationships/hyperlink" Target="mailto:lor-igmu@yandex.ru" TargetMode="External"/><Relationship Id="rId49" Type="http://schemas.openxmlformats.org/officeDocument/2006/relationships/header" Target="header1.xml"/><Relationship Id="rId10" Type="http://schemas.openxmlformats.org/officeDocument/2006/relationships/hyperlink" Target="mailto:belonogov1962@mail.ru" TargetMode="External"/><Relationship Id="rId19" Type="http://schemas.openxmlformats.org/officeDocument/2006/relationships/hyperlink" Target="mailto:zorkaltsewa@mail.ru" TargetMode="External"/><Relationship Id="rId31" Type="http://schemas.openxmlformats.org/officeDocument/2006/relationships/hyperlink" Target="mailto:doc_protopopova@mail.ru" TargetMode="External"/><Relationship Id="rId44" Type="http://schemas.openxmlformats.org/officeDocument/2006/relationships/hyperlink" Target="mailto:cherkashina_al@iokb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agapova@igodkb.ru" TargetMode="External"/><Relationship Id="rId14" Type="http://schemas.openxmlformats.org/officeDocument/2006/relationships/hyperlink" Target="mailto:evp@guzio.ru" TargetMode="External"/><Relationship Id="rId22" Type="http://schemas.openxmlformats.org/officeDocument/2006/relationships/hyperlink" Target="mailto:stomatologyreport@mail.ru" TargetMode="External"/><Relationship Id="rId27" Type="http://schemas.openxmlformats.org/officeDocument/2006/relationships/hyperlink" Target="mailto:kio_pac@mail.ru" TargetMode="External"/><Relationship Id="rId30" Type="http://schemas.openxmlformats.org/officeDocument/2006/relationships/hyperlink" Target="mailto:klm@aids38.ru" TargetMode="External"/><Relationship Id="rId35" Type="http://schemas.openxmlformats.org/officeDocument/2006/relationships/hyperlink" Target="mailto:soboleva.ort@gmail.com" TargetMode="External"/><Relationship Id="rId43" Type="http://schemas.openxmlformats.org/officeDocument/2006/relationships/hyperlink" Target="mailto:report@ioikb.ru" TargetMode="External"/><Relationship Id="rId48" Type="http://schemas.openxmlformats.org/officeDocument/2006/relationships/hyperlink" Target="mailto:info@mntk.irkutsk.ru" TargetMode="External"/><Relationship Id="rId8" Type="http://schemas.openxmlformats.org/officeDocument/2006/relationships/endnotes" Target="endnotes.xml"/><Relationship Id="rId51" Type="http://schemas.openxmlformats.org/officeDocument/2006/relationships/theme" Target="theme/theme1.xml"/><Relationship Id="rId3" Type="http://schemas.openxmlformats.org/officeDocument/2006/relationships/styles" Target="styles.xml"/><Relationship Id="rId12" Type="http://schemas.openxmlformats.org/officeDocument/2006/relationships/hyperlink" Target="mailto:valiulinanv@irk-gb6.ru" TargetMode="External"/><Relationship Id="rId17" Type="http://schemas.openxmlformats.org/officeDocument/2006/relationships/hyperlink" Target="mailto:efim_aa@mail.ru" TargetMode="External"/><Relationship Id="rId25" Type="http://schemas.openxmlformats.org/officeDocument/2006/relationships/hyperlink" Target="mailto:larproff@mail.ru" TargetMode="External"/><Relationship Id="rId33" Type="http://schemas.openxmlformats.org/officeDocument/2006/relationships/hyperlink" Target="mailto:glav@irkmedprof.ru" TargetMode="External"/><Relationship Id="rId38" Type="http://schemas.openxmlformats.org/officeDocument/2006/relationships/hyperlink" Target="mailto:SSAIrk@Rambler.ru" TargetMode="External"/><Relationship Id="rId46" Type="http://schemas.openxmlformats.org/officeDocument/2006/relationships/hyperlink" Target="mailto:info@mntk.irkutsk.ru" TargetMode="External"/><Relationship Id="rId20" Type="http://schemas.openxmlformats.org/officeDocument/2006/relationships/hyperlink" Target="mailto:mlv3@iopd.ru" TargetMode="External"/><Relationship Id="rId41" Type="http://schemas.openxmlformats.org/officeDocument/2006/relationships/hyperlink" Target="mailto:tin11@mail.ru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E57B60-C397-4424-86D3-24029D5617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5408</TotalTime>
  <Pages>27</Pages>
  <Words>3308</Words>
  <Characters>18860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С. Карташева</dc:creator>
  <cp:lastModifiedBy>Татьяна А. Ермолина</cp:lastModifiedBy>
  <cp:revision>114</cp:revision>
  <dcterms:created xsi:type="dcterms:W3CDTF">2017-12-25T09:17:00Z</dcterms:created>
  <dcterms:modified xsi:type="dcterms:W3CDTF">2020-01-10T06:28:00Z</dcterms:modified>
</cp:coreProperties>
</file>